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D2" w:rsidRDefault="00093AD2"/>
    <w:p w:rsidR="004358B0" w:rsidRDefault="004358B0" w:rsidP="004358B0">
      <w:pPr>
        <w:outlineLvl w:val="0"/>
        <w:rPr>
          <w:rFonts w:ascii="Helvetica" w:eastAsia="Times New Roman" w:hAnsi="Helvetica" w:cs="Helvetica"/>
          <w:color w:val="26282A"/>
          <w:sz w:val="20"/>
          <w:szCs w:val="20"/>
        </w:rPr>
      </w:pPr>
      <w:r>
        <w:rPr>
          <w:rFonts w:ascii="Helvetica" w:eastAsia="Times New Roman" w:hAnsi="Helvetica" w:cs="Helvetica"/>
          <w:b/>
          <w:bCs/>
          <w:color w:val="26282A"/>
          <w:sz w:val="20"/>
          <w:szCs w:val="20"/>
        </w:rPr>
        <w:t>From:</w:t>
      </w:r>
      <w:r>
        <w:rPr>
          <w:rFonts w:ascii="Helvetica" w:eastAsia="Times New Roman" w:hAnsi="Helvetica" w:cs="Helvetica"/>
          <w:color w:val="26282A"/>
          <w:sz w:val="20"/>
          <w:szCs w:val="20"/>
        </w:rPr>
        <w:t xml:space="preserve"> Safeguarding &lt;</w:t>
      </w:r>
      <w:hyperlink r:id="rId4" w:history="1">
        <w:r>
          <w:rPr>
            <w:rStyle w:val="Hyperlink"/>
            <w:rFonts w:ascii="Helvetica" w:eastAsia="Times New Roman" w:hAnsi="Helvetica" w:cs="Helvetica"/>
            <w:sz w:val="20"/>
            <w:szCs w:val="20"/>
          </w:rPr>
          <w:t>safeguarding@perthcatholic.org.au</w:t>
        </w:r>
      </w:hyperlink>
      <w:r>
        <w:rPr>
          <w:rFonts w:ascii="Helvetica" w:eastAsia="Times New Roman" w:hAnsi="Helvetica" w:cs="Helvetica"/>
          <w:color w:val="26282A"/>
          <w:sz w:val="20"/>
          <w:szCs w:val="20"/>
        </w:rPr>
        <w:t>&gt;</w:t>
      </w:r>
    </w:p>
    <w:p w:rsidR="004358B0" w:rsidRDefault="004358B0" w:rsidP="004358B0">
      <w:pPr>
        <w:rPr>
          <w:rFonts w:ascii="Helvetica" w:eastAsia="Times New Roman" w:hAnsi="Helvetica" w:cs="Helvetica"/>
          <w:color w:val="26282A"/>
          <w:sz w:val="20"/>
          <w:szCs w:val="20"/>
        </w:rPr>
      </w:pPr>
      <w:r>
        <w:rPr>
          <w:rFonts w:ascii="Helvetica" w:eastAsia="Times New Roman" w:hAnsi="Helvetica" w:cs="Helvetica"/>
          <w:b/>
          <w:bCs/>
          <w:color w:val="26282A"/>
          <w:sz w:val="20"/>
          <w:szCs w:val="20"/>
        </w:rPr>
        <w:t>To:</w:t>
      </w:r>
      <w:r>
        <w:rPr>
          <w:rFonts w:ascii="Helvetica" w:eastAsia="Times New Roman" w:hAnsi="Helvetica" w:cs="Helvetica"/>
          <w:color w:val="26282A"/>
          <w:sz w:val="20"/>
          <w:szCs w:val="20"/>
        </w:rPr>
        <w:t xml:space="preserve"> Safeguarding &lt;</w:t>
      </w:r>
      <w:hyperlink r:id="rId5" w:history="1">
        <w:r>
          <w:rPr>
            <w:rStyle w:val="Hyperlink"/>
            <w:rFonts w:ascii="Helvetica" w:eastAsia="Times New Roman" w:hAnsi="Helvetica" w:cs="Helvetica"/>
            <w:sz w:val="20"/>
            <w:szCs w:val="20"/>
          </w:rPr>
          <w:t>safeguarding@perthcatholic.org.au</w:t>
        </w:r>
      </w:hyperlink>
      <w:r>
        <w:rPr>
          <w:rFonts w:ascii="Helvetica" w:eastAsia="Times New Roman" w:hAnsi="Helvetica" w:cs="Helvetica"/>
          <w:color w:val="26282A"/>
          <w:sz w:val="20"/>
          <w:szCs w:val="20"/>
        </w:rPr>
        <w:t>&gt;</w:t>
      </w:r>
    </w:p>
    <w:p w:rsidR="004358B0" w:rsidRDefault="004358B0" w:rsidP="004358B0">
      <w:pPr>
        <w:rPr>
          <w:rFonts w:ascii="Helvetica" w:eastAsia="Times New Roman" w:hAnsi="Helvetica" w:cs="Helvetica"/>
          <w:color w:val="26282A"/>
          <w:sz w:val="20"/>
          <w:szCs w:val="20"/>
        </w:rPr>
      </w:pPr>
      <w:r>
        <w:rPr>
          <w:rFonts w:ascii="Helvetica" w:eastAsia="Times New Roman" w:hAnsi="Helvetica" w:cs="Helvetica"/>
          <w:b/>
          <w:bCs/>
          <w:color w:val="26282A"/>
          <w:sz w:val="20"/>
          <w:szCs w:val="20"/>
        </w:rPr>
        <w:t>Sent:</w:t>
      </w:r>
      <w:r>
        <w:rPr>
          <w:rFonts w:ascii="Helvetica" w:eastAsia="Times New Roman" w:hAnsi="Helvetica" w:cs="Helvetica"/>
          <w:color w:val="26282A"/>
          <w:sz w:val="20"/>
          <w:szCs w:val="20"/>
        </w:rPr>
        <w:t xml:space="preserve"> Friday, 10 December 2021, 11:10:27 am AWST</w:t>
      </w:r>
    </w:p>
    <w:p w:rsidR="004358B0" w:rsidRDefault="004358B0" w:rsidP="004358B0">
      <w:pPr>
        <w:rPr>
          <w:rFonts w:ascii="Helvetica" w:eastAsia="Times New Roman" w:hAnsi="Helvetica" w:cs="Helvetica"/>
          <w:color w:val="26282A"/>
          <w:sz w:val="20"/>
          <w:szCs w:val="20"/>
        </w:rPr>
      </w:pPr>
      <w:r>
        <w:rPr>
          <w:rFonts w:ascii="Helvetica" w:eastAsia="Times New Roman" w:hAnsi="Helvetica" w:cs="Helvetica"/>
          <w:b/>
          <w:bCs/>
          <w:color w:val="26282A"/>
          <w:sz w:val="20"/>
          <w:szCs w:val="20"/>
        </w:rPr>
        <w:t>Subject:</w:t>
      </w:r>
      <w:r>
        <w:rPr>
          <w:rFonts w:ascii="Helvetica" w:eastAsia="Times New Roman" w:hAnsi="Helvetica" w:cs="Helvetica"/>
          <w:color w:val="26282A"/>
          <w:sz w:val="20"/>
          <w:szCs w:val="20"/>
        </w:rPr>
        <w:t xml:space="preserve"> A Pastoral Response to Domestic Violence</w:t>
      </w:r>
    </w:p>
    <w:p w:rsidR="004358B0" w:rsidRDefault="004358B0" w:rsidP="004358B0">
      <w:pPr>
        <w:rPr>
          <w:rFonts w:ascii="Helvetica" w:eastAsia="Times New Roman" w:hAnsi="Helvetica" w:cs="Helvetica"/>
          <w:color w:val="26282A"/>
          <w:sz w:val="20"/>
          <w:szCs w:val="20"/>
        </w:rPr>
      </w:pP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lang w:val="en-US"/>
        </w:rPr>
        <w:t>Good afternoon Safeguarding Officers</w:t>
      </w:r>
      <w:r>
        <w:rPr>
          <w:rFonts w:ascii="Helvetica" w:hAnsi="Helvetica" w:cs="Helvetica"/>
          <w:b/>
          <w:bCs/>
          <w:color w:val="26282A"/>
          <w:sz w:val="20"/>
          <w:szCs w:val="20"/>
          <w:lang w:val="en-US"/>
        </w:rPr>
        <w:t> </w:t>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b/>
          <w:bCs/>
          <w:color w:val="26282A"/>
          <w:sz w:val="20"/>
          <w:szCs w:val="20"/>
          <w:lang w:val="en-US"/>
        </w:rPr>
        <w:t>16 Days in WA Campaign</w:t>
      </w:r>
      <w:r>
        <w:rPr>
          <w:rFonts w:ascii="Helvetica" w:hAnsi="Helvetica" w:cs="Helvetica"/>
          <w:color w:val="26282A"/>
          <w:sz w:val="20"/>
          <w:szCs w:val="20"/>
          <w:lang w:val="en-US"/>
        </w:rPr>
        <w:t> </w:t>
      </w:r>
    </w:p>
    <w:p w:rsidR="004358B0" w:rsidRDefault="004358B0" w:rsidP="004358B0">
      <w:pPr>
        <w:pStyle w:val="ydp7a997039yiv6477266856msonormal"/>
        <w:rPr>
          <w:rFonts w:ascii="Helvetica" w:hAnsi="Helvetica" w:cs="Helvetica"/>
          <w:color w:val="26282A"/>
          <w:sz w:val="20"/>
          <w:szCs w:val="20"/>
        </w:rPr>
      </w:pPr>
      <w:hyperlink r:id="rId6" w:tgtFrame="_blank" w:history="1">
        <w:r>
          <w:rPr>
            <w:rStyle w:val="Hyperlink"/>
            <w:rFonts w:ascii="Helvetica" w:hAnsi="Helvetica" w:cs="Helvetica"/>
            <w:sz w:val="20"/>
            <w:szCs w:val="20"/>
            <w:lang w:val="en-US"/>
          </w:rPr>
          <w:t>https://www.wa.gov.au/organisation/department-of-communities/16-days-wa.</w:t>
        </w:r>
      </w:hyperlink>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lang w:val="en-US"/>
        </w:rPr>
        <w:t xml:space="preserve">16 Days in WA ran from 25 November (International Day for the Elimination of Violence </w:t>
      </w:r>
      <w:proofErr w:type="gramStart"/>
      <w:r>
        <w:rPr>
          <w:rFonts w:ascii="Helvetica" w:hAnsi="Helvetica" w:cs="Helvetica"/>
          <w:color w:val="26282A"/>
          <w:sz w:val="20"/>
          <w:szCs w:val="20"/>
          <w:lang w:val="en-US"/>
        </w:rPr>
        <w:t>Against</w:t>
      </w:r>
      <w:proofErr w:type="gramEnd"/>
      <w:r>
        <w:rPr>
          <w:rFonts w:ascii="Helvetica" w:hAnsi="Helvetica" w:cs="Helvetica"/>
          <w:color w:val="26282A"/>
          <w:sz w:val="20"/>
          <w:szCs w:val="20"/>
          <w:lang w:val="en-US"/>
        </w:rPr>
        <w:t xml:space="preserve"> Women) through to December 10 (Human Rights Day) each year. The campaign takes its inspiration from the global 16 Days of Activism against Gender-Based Violence.</w:t>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lang w:val="en-US"/>
        </w:rPr>
        <w:t>We are invited to create change during the campaign – to educate, motivate and advocate in your community, and stand up to stop violence against women.</w:t>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lang w:val="en-US"/>
        </w:rPr>
        <w:t xml:space="preserve">In order to play our part and to acknowledge the 16 Days in WA 2021 campaign here in WA the Safeguarding Office has officially launched a new resource titled </w:t>
      </w:r>
      <w:r>
        <w:rPr>
          <w:rFonts w:ascii="Helvetica" w:hAnsi="Helvetica" w:cs="Helvetica"/>
          <w:b/>
          <w:bCs/>
          <w:i/>
          <w:iCs/>
          <w:color w:val="26282A"/>
          <w:sz w:val="20"/>
          <w:szCs w:val="20"/>
          <w:lang w:val="en-US"/>
        </w:rPr>
        <w:t>A Pastoral Approach to Family and Domestic Violence</w:t>
      </w:r>
      <w:r w:rsidR="00B80C6F">
        <w:rPr>
          <w:rFonts w:ascii="Helvetica" w:hAnsi="Helvetica" w:cs="Helvetica"/>
          <w:color w:val="26282A"/>
          <w:sz w:val="20"/>
          <w:szCs w:val="20"/>
          <w:lang w:val="en-US"/>
        </w:rPr>
        <w:t>. T</w:t>
      </w:r>
      <w:bookmarkStart w:id="0" w:name="_GoBack"/>
      <w:bookmarkEnd w:id="0"/>
      <w:r>
        <w:rPr>
          <w:rFonts w:ascii="Helvetica" w:hAnsi="Helvetica" w:cs="Helvetica"/>
          <w:color w:val="26282A"/>
          <w:sz w:val="20"/>
          <w:szCs w:val="20"/>
          <w:lang w:val="en-US"/>
        </w:rPr>
        <w:t xml:space="preserve">he resource was launched as part of Andrea </w:t>
      </w:r>
      <w:proofErr w:type="spellStart"/>
      <w:r>
        <w:rPr>
          <w:rFonts w:ascii="Helvetica" w:hAnsi="Helvetica" w:cs="Helvetica"/>
          <w:color w:val="26282A"/>
          <w:sz w:val="20"/>
          <w:szCs w:val="20"/>
          <w:lang w:val="en-US"/>
        </w:rPr>
        <w:t>Musulin’s</w:t>
      </w:r>
      <w:proofErr w:type="spellEnd"/>
      <w:r>
        <w:rPr>
          <w:rFonts w:ascii="Helvetica" w:hAnsi="Helvetica" w:cs="Helvetica"/>
          <w:color w:val="26282A"/>
          <w:sz w:val="20"/>
          <w:szCs w:val="20"/>
          <w:lang w:val="en-US"/>
        </w:rPr>
        <w:t xml:space="preserve"> presentation at the Catholic Social Services Symposium on 25 November (International Day for the Elimination of Violence Against Women). A copy of this resource is now available on the Safeguarding Website and in 2022 another training opportunity will be provided to SGO’s and Clergy. </w:t>
      </w:r>
    </w:p>
    <w:p w:rsidR="004358B0" w:rsidRDefault="004358B0" w:rsidP="004358B0">
      <w:pPr>
        <w:pStyle w:val="ydp7a997039yiv6477266856msonormal"/>
        <w:rPr>
          <w:rFonts w:ascii="Helvetica" w:hAnsi="Helvetica" w:cs="Helvetica"/>
          <w:color w:val="26282A"/>
          <w:sz w:val="20"/>
          <w:szCs w:val="20"/>
        </w:rPr>
      </w:pPr>
      <w:hyperlink r:id="rId7" w:tgtFrame="_blank" w:history="1">
        <w:r>
          <w:rPr>
            <w:rStyle w:val="Hyperlink"/>
            <w:rFonts w:ascii="Helvetica" w:hAnsi="Helvetica" w:cs="Helvetica"/>
            <w:color w:val="4472C4"/>
            <w:sz w:val="20"/>
            <w:szCs w:val="20"/>
            <w:lang w:val="en-US"/>
          </w:rPr>
          <w:t>http://safeguarding.perthcatholic.org.au/wp-content/uploads/2021/11/07_Safeguarding_A-Pastoral-Response-to-Domestic-Violence_Draft-7_Single-Page.pdf</w:t>
        </w:r>
      </w:hyperlink>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lang w:val="en-US"/>
        </w:rPr>
        <w:t xml:space="preserve">This resource whilst providing relevant information on the types and drivers of Family and Domestic Violence also and more importantly reminds the Safeguarding Officers and Clergy that “We don’t have to solve the problem – there are many professional </w:t>
      </w:r>
      <w:proofErr w:type="spellStart"/>
      <w:r>
        <w:rPr>
          <w:rFonts w:ascii="Helvetica" w:hAnsi="Helvetica" w:cs="Helvetica"/>
          <w:color w:val="26282A"/>
          <w:sz w:val="20"/>
          <w:szCs w:val="20"/>
          <w:lang w:val="en-US"/>
        </w:rPr>
        <w:t>organisations</w:t>
      </w:r>
      <w:proofErr w:type="spellEnd"/>
      <w:r>
        <w:rPr>
          <w:rFonts w:ascii="Helvetica" w:hAnsi="Helvetica" w:cs="Helvetica"/>
          <w:color w:val="26282A"/>
          <w:sz w:val="20"/>
          <w:szCs w:val="20"/>
          <w:lang w:val="en-US"/>
        </w:rPr>
        <w:t xml:space="preserve"> set up to work in this space however we most definitely must play our part. The aim of the Church is to be a place of support and healing and this resource does offer some ways the Catholic community can respond to situations of domestic and family violence.  </w:t>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lang w:val="en-US"/>
        </w:rPr>
        <w:t>Kind regards,</w:t>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lang w:val="en-US"/>
        </w:rPr>
        <w:t>Amy Cameron</w:t>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rPr>
        <w:t> </w:t>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noProof/>
          <w:color w:val="26282A"/>
          <w:sz w:val="20"/>
          <w:szCs w:val="20"/>
        </w:rPr>
        <w:drawing>
          <wp:inline distT="0" distB="0" distL="0" distR="0">
            <wp:extent cx="7267575" cy="846455"/>
            <wp:effectExtent l="0" t="0" r="9525" b="0"/>
            <wp:docPr id="1" name="Picture 1" descr="cid:b6afcf03-1043-05ee-fb20-5ce0438459d0@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7a997039yiv6477266856Picture 2" descr="cid:b6afcf03-1043-05ee-fb20-5ce0438459d0@yahoo.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67575" cy="846455"/>
                    </a:xfrm>
                    <a:prstGeom prst="rect">
                      <a:avLst/>
                    </a:prstGeom>
                    <a:noFill/>
                    <a:ln>
                      <a:noFill/>
                    </a:ln>
                  </pic:spPr>
                </pic:pic>
              </a:graphicData>
            </a:graphic>
          </wp:inline>
        </w:drawing>
      </w:r>
    </w:p>
    <w:p w:rsidR="004358B0" w:rsidRDefault="004358B0" w:rsidP="004358B0">
      <w:pPr>
        <w:pStyle w:val="ydp7a997039yiv6477266856msonormal"/>
        <w:rPr>
          <w:rFonts w:ascii="Helvetica" w:hAnsi="Helvetica" w:cs="Helvetica"/>
          <w:color w:val="26282A"/>
          <w:sz w:val="20"/>
          <w:szCs w:val="20"/>
        </w:rPr>
      </w:pPr>
      <w:r>
        <w:rPr>
          <w:rFonts w:ascii="Helvetica" w:hAnsi="Helvetica" w:cs="Helvetica"/>
          <w:color w:val="26282A"/>
          <w:sz w:val="20"/>
          <w:szCs w:val="20"/>
        </w:rPr>
        <w:t> </w:t>
      </w:r>
    </w:p>
    <w:p w:rsidR="004358B0" w:rsidRDefault="004358B0" w:rsidP="004358B0">
      <w:pPr>
        <w:ind w:left="-993"/>
      </w:pPr>
    </w:p>
    <w:sectPr w:rsidR="00435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B0"/>
    <w:rsid w:val="00000236"/>
    <w:rsid w:val="0000036A"/>
    <w:rsid w:val="00000D9B"/>
    <w:rsid w:val="00000DFF"/>
    <w:rsid w:val="00001BA9"/>
    <w:rsid w:val="00001EFB"/>
    <w:rsid w:val="00002E8E"/>
    <w:rsid w:val="00003B5D"/>
    <w:rsid w:val="00003F42"/>
    <w:rsid w:val="000050E5"/>
    <w:rsid w:val="00005CC3"/>
    <w:rsid w:val="00007341"/>
    <w:rsid w:val="00010053"/>
    <w:rsid w:val="000103EF"/>
    <w:rsid w:val="000103FB"/>
    <w:rsid w:val="00010622"/>
    <w:rsid w:val="000108AB"/>
    <w:rsid w:val="00011D02"/>
    <w:rsid w:val="00012434"/>
    <w:rsid w:val="00012973"/>
    <w:rsid w:val="00012DA9"/>
    <w:rsid w:val="00012F4E"/>
    <w:rsid w:val="00012FF9"/>
    <w:rsid w:val="00013A25"/>
    <w:rsid w:val="00014A6B"/>
    <w:rsid w:val="000159FB"/>
    <w:rsid w:val="00015D1C"/>
    <w:rsid w:val="00016455"/>
    <w:rsid w:val="000166FD"/>
    <w:rsid w:val="000168AC"/>
    <w:rsid w:val="00016ED8"/>
    <w:rsid w:val="00016FAA"/>
    <w:rsid w:val="000179B9"/>
    <w:rsid w:val="000212D5"/>
    <w:rsid w:val="00021802"/>
    <w:rsid w:val="000219AE"/>
    <w:rsid w:val="00021D01"/>
    <w:rsid w:val="00022329"/>
    <w:rsid w:val="000223B8"/>
    <w:rsid w:val="00023108"/>
    <w:rsid w:val="00023BD6"/>
    <w:rsid w:val="00023E17"/>
    <w:rsid w:val="00023F61"/>
    <w:rsid w:val="0002456F"/>
    <w:rsid w:val="00024D2E"/>
    <w:rsid w:val="0002611F"/>
    <w:rsid w:val="00026CEC"/>
    <w:rsid w:val="00026E1C"/>
    <w:rsid w:val="00027233"/>
    <w:rsid w:val="00027542"/>
    <w:rsid w:val="000276B0"/>
    <w:rsid w:val="0002772F"/>
    <w:rsid w:val="00027AD3"/>
    <w:rsid w:val="00027FE7"/>
    <w:rsid w:val="00030C70"/>
    <w:rsid w:val="00031B4E"/>
    <w:rsid w:val="00031B57"/>
    <w:rsid w:val="00032F15"/>
    <w:rsid w:val="00032FD2"/>
    <w:rsid w:val="000332EF"/>
    <w:rsid w:val="000333A1"/>
    <w:rsid w:val="000334BF"/>
    <w:rsid w:val="00033725"/>
    <w:rsid w:val="00033CC4"/>
    <w:rsid w:val="00033D3B"/>
    <w:rsid w:val="000343CF"/>
    <w:rsid w:val="00034DA4"/>
    <w:rsid w:val="000354FB"/>
    <w:rsid w:val="00035553"/>
    <w:rsid w:val="00035FC9"/>
    <w:rsid w:val="00036226"/>
    <w:rsid w:val="000363C8"/>
    <w:rsid w:val="00036A19"/>
    <w:rsid w:val="00036FD4"/>
    <w:rsid w:val="00037E10"/>
    <w:rsid w:val="00037E53"/>
    <w:rsid w:val="00040EBF"/>
    <w:rsid w:val="0004195A"/>
    <w:rsid w:val="00041F36"/>
    <w:rsid w:val="0004213A"/>
    <w:rsid w:val="00042422"/>
    <w:rsid w:val="00042B53"/>
    <w:rsid w:val="00042E97"/>
    <w:rsid w:val="000434F6"/>
    <w:rsid w:val="00043EEA"/>
    <w:rsid w:val="00044265"/>
    <w:rsid w:val="00044384"/>
    <w:rsid w:val="00045CE2"/>
    <w:rsid w:val="00045DD5"/>
    <w:rsid w:val="00045E7B"/>
    <w:rsid w:val="00047223"/>
    <w:rsid w:val="0005000B"/>
    <w:rsid w:val="00050699"/>
    <w:rsid w:val="0005086E"/>
    <w:rsid w:val="00051412"/>
    <w:rsid w:val="00051E7F"/>
    <w:rsid w:val="00051FD6"/>
    <w:rsid w:val="000521AD"/>
    <w:rsid w:val="00053B0A"/>
    <w:rsid w:val="00053CF7"/>
    <w:rsid w:val="00053FDC"/>
    <w:rsid w:val="0005453F"/>
    <w:rsid w:val="00054B1F"/>
    <w:rsid w:val="00054B5F"/>
    <w:rsid w:val="00054F13"/>
    <w:rsid w:val="0005512F"/>
    <w:rsid w:val="00055181"/>
    <w:rsid w:val="00055506"/>
    <w:rsid w:val="00055BC8"/>
    <w:rsid w:val="00055F08"/>
    <w:rsid w:val="00056A45"/>
    <w:rsid w:val="00056D68"/>
    <w:rsid w:val="00057F40"/>
    <w:rsid w:val="00057FD3"/>
    <w:rsid w:val="00060322"/>
    <w:rsid w:val="000606CB"/>
    <w:rsid w:val="0006090D"/>
    <w:rsid w:val="00060A46"/>
    <w:rsid w:val="00060B00"/>
    <w:rsid w:val="00060BDC"/>
    <w:rsid w:val="00060C45"/>
    <w:rsid w:val="00060EB1"/>
    <w:rsid w:val="00060EEC"/>
    <w:rsid w:val="000612A4"/>
    <w:rsid w:val="00061618"/>
    <w:rsid w:val="00062B7F"/>
    <w:rsid w:val="00063045"/>
    <w:rsid w:val="00063488"/>
    <w:rsid w:val="000637FC"/>
    <w:rsid w:val="0006389B"/>
    <w:rsid w:val="00063962"/>
    <w:rsid w:val="00063965"/>
    <w:rsid w:val="00064185"/>
    <w:rsid w:val="0006442D"/>
    <w:rsid w:val="00065138"/>
    <w:rsid w:val="00065D3B"/>
    <w:rsid w:val="00065E4C"/>
    <w:rsid w:val="0006638A"/>
    <w:rsid w:val="000664D8"/>
    <w:rsid w:val="00067323"/>
    <w:rsid w:val="00067A92"/>
    <w:rsid w:val="000702C9"/>
    <w:rsid w:val="00070431"/>
    <w:rsid w:val="000704FC"/>
    <w:rsid w:val="000714E2"/>
    <w:rsid w:val="0007176C"/>
    <w:rsid w:val="00071A64"/>
    <w:rsid w:val="0007291A"/>
    <w:rsid w:val="00072A15"/>
    <w:rsid w:val="00072F0F"/>
    <w:rsid w:val="000734F6"/>
    <w:rsid w:val="00074162"/>
    <w:rsid w:val="00074489"/>
    <w:rsid w:val="000751D8"/>
    <w:rsid w:val="000753D3"/>
    <w:rsid w:val="00076635"/>
    <w:rsid w:val="00076D81"/>
    <w:rsid w:val="00076DE0"/>
    <w:rsid w:val="00080516"/>
    <w:rsid w:val="00080A00"/>
    <w:rsid w:val="00080C86"/>
    <w:rsid w:val="000812D3"/>
    <w:rsid w:val="000814C4"/>
    <w:rsid w:val="000816B0"/>
    <w:rsid w:val="0008173F"/>
    <w:rsid w:val="000817B0"/>
    <w:rsid w:val="00081DE8"/>
    <w:rsid w:val="00082231"/>
    <w:rsid w:val="0008340B"/>
    <w:rsid w:val="000834C1"/>
    <w:rsid w:val="000838EF"/>
    <w:rsid w:val="000839A8"/>
    <w:rsid w:val="00083E4F"/>
    <w:rsid w:val="00085E8B"/>
    <w:rsid w:val="00086FEF"/>
    <w:rsid w:val="00087162"/>
    <w:rsid w:val="0008726C"/>
    <w:rsid w:val="0008731C"/>
    <w:rsid w:val="000873E8"/>
    <w:rsid w:val="0009081F"/>
    <w:rsid w:val="000909F1"/>
    <w:rsid w:val="00090A8F"/>
    <w:rsid w:val="00090DF6"/>
    <w:rsid w:val="00091C24"/>
    <w:rsid w:val="00091CE3"/>
    <w:rsid w:val="000924A8"/>
    <w:rsid w:val="000932E1"/>
    <w:rsid w:val="00093898"/>
    <w:rsid w:val="00093AD2"/>
    <w:rsid w:val="000941B4"/>
    <w:rsid w:val="000943A9"/>
    <w:rsid w:val="0009452F"/>
    <w:rsid w:val="000961AC"/>
    <w:rsid w:val="00096892"/>
    <w:rsid w:val="0009693F"/>
    <w:rsid w:val="00097579"/>
    <w:rsid w:val="00097879"/>
    <w:rsid w:val="00097C97"/>
    <w:rsid w:val="00097DB6"/>
    <w:rsid w:val="00097E55"/>
    <w:rsid w:val="000A051C"/>
    <w:rsid w:val="000A0744"/>
    <w:rsid w:val="000A13D4"/>
    <w:rsid w:val="000A1C0E"/>
    <w:rsid w:val="000A2615"/>
    <w:rsid w:val="000A2F61"/>
    <w:rsid w:val="000A40E4"/>
    <w:rsid w:val="000A43B4"/>
    <w:rsid w:val="000A46C0"/>
    <w:rsid w:val="000A53B2"/>
    <w:rsid w:val="000A5453"/>
    <w:rsid w:val="000A5D34"/>
    <w:rsid w:val="000A725C"/>
    <w:rsid w:val="000A72DC"/>
    <w:rsid w:val="000A757D"/>
    <w:rsid w:val="000A7B66"/>
    <w:rsid w:val="000A7D75"/>
    <w:rsid w:val="000B0ED9"/>
    <w:rsid w:val="000B193F"/>
    <w:rsid w:val="000B21C3"/>
    <w:rsid w:val="000B2CC3"/>
    <w:rsid w:val="000B3A33"/>
    <w:rsid w:val="000B3D45"/>
    <w:rsid w:val="000B44E7"/>
    <w:rsid w:val="000B4CE8"/>
    <w:rsid w:val="000B4E09"/>
    <w:rsid w:val="000B5154"/>
    <w:rsid w:val="000B54D2"/>
    <w:rsid w:val="000B59FC"/>
    <w:rsid w:val="000B5DA0"/>
    <w:rsid w:val="000B5EF8"/>
    <w:rsid w:val="000B6FAB"/>
    <w:rsid w:val="000C016C"/>
    <w:rsid w:val="000C03F2"/>
    <w:rsid w:val="000C0A85"/>
    <w:rsid w:val="000C108C"/>
    <w:rsid w:val="000C14E0"/>
    <w:rsid w:val="000C2115"/>
    <w:rsid w:val="000C21C0"/>
    <w:rsid w:val="000C2973"/>
    <w:rsid w:val="000C29C7"/>
    <w:rsid w:val="000C2EDD"/>
    <w:rsid w:val="000C324E"/>
    <w:rsid w:val="000C358B"/>
    <w:rsid w:val="000C3CAF"/>
    <w:rsid w:val="000C46D7"/>
    <w:rsid w:val="000C4714"/>
    <w:rsid w:val="000C47F4"/>
    <w:rsid w:val="000C4EE3"/>
    <w:rsid w:val="000C54C5"/>
    <w:rsid w:val="000C55D0"/>
    <w:rsid w:val="000C5D37"/>
    <w:rsid w:val="000C5D69"/>
    <w:rsid w:val="000C6516"/>
    <w:rsid w:val="000C7392"/>
    <w:rsid w:val="000C73B5"/>
    <w:rsid w:val="000C7680"/>
    <w:rsid w:val="000C788F"/>
    <w:rsid w:val="000C7919"/>
    <w:rsid w:val="000D0ACA"/>
    <w:rsid w:val="000D111B"/>
    <w:rsid w:val="000D1298"/>
    <w:rsid w:val="000D1393"/>
    <w:rsid w:val="000D14BA"/>
    <w:rsid w:val="000D1613"/>
    <w:rsid w:val="000D1937"/>
    <w:rsid w:val="000D2EED"/>
    <w:rsid w:val="000D3BAD"/>
    <w:rsid w:val="000D466A"/>
    <w:rsid w:val="000D4714"/>
    <w:rsid w:val="000D5570"/>
    <w:rsid w:val="000D576A"/>
    <w:rsid w:val="000D5C02"/>
    <w:rsid w:val="000D633C"/>
    <w:rsid w:val="000D69C7"/>
    <w:rsid w:val="000D6A1E"/>
    <w:rsid w:val="000D6E75"/>
    <w:rsid w:val="000D71AC"/>
    <w:rsid w:val="000D7711"/>
    <w:rsid w:val="000D7804"/>
    <w:rsid w:val="000D7A54"/>
    <w:rsid w:val="000D7BE0"/>
    <w:rsid w:val="000E0055"/>
    <w:rsid w:val="000E00EE"/>
    <w:rsid w:val="000E015A"/>
    <w:rsid w:val="000E02CC"/>
    <w:rsid w:val="000E1582"/>
    <w:rsid w:val="000E296A"/>
    <w:rsid w:val="000E2A6F"/>
    <w:rsid w:val="000E2AD4"/>
    <w:rsid w:val="000E2E21"/>
    <w:rsid w:val="000E3062"/>
    <w:rsid w:val="000E319A"/>
    <w:rsid w:val="000E3252"/>
    <w:rsid w:val="000E43F8"/>
    <w:rsid w:val="000E4619"/>
    <w:rsid w:val="000E4A10"/>
    <w:rsid w:val="000E515D"/>
    <w:rsid w:val="000E5478"/>
    <w:rsid w:val="000E56F8"/>
    <w:rsid w:val="000E5C0E"/>
    <w:rsid w:val="000E5DD4"/>
    <w:rsid w:val="000E622D"/>
    <w:rsid w:val="000E765E"/>
    <w:rsid w:val="000E7CC9"/>
    <w:rsid w:val="000F05BA"/>
    <w:rsid w:val="000F1050"/>
    <w:rsid w:val="000F14A1"/>
    <w:rsid w:val="000F157E"/>
    <w:rsid w:val="000F250D"/>
    <w:rsid w:val="000F28B9"/>
    <w:rsid w:val="000F2A3D"/>
    <w:rsid w:val="000F3043"/>
    <w:rsid w:val="000F322A"/>
    <w:rsid w:val="000F33E7"/>
    <w:rsid w:val="000F3D23"/>
    <w:rsid w:val="000F4109"/>
    <w:rsid w:val="000F4905"/>
    <w:rsid w:val="000F499F"/>
    <w:rsid w:val="000F5B0B"/>
    <w:rsid w:val="000F5B55"/>
    <w:rsid w:val="000F5C4D"/>
    <w:rsid w:val="000F6FDB"/>
    <w:rsid w:val="000F7319"/>
    <w:rsid w:val="000F7DE5"/>
    <w:rsid w:val="00100BCE"/>
    <w:rsid w:val="00101765"/>
    <w:rsid w:val="00102C4D"/>
    <w:rsid w:val="00103B34"/>
    <w:rsid w:val="00103BBE"/>
    <w:rsid w:val="001045E3"/>
    <w:rsid w:val="00104C8B"/>
    <w:rsid w:val="001050B2"/>
    <w:rsid w:val="00105802"/>
    <w:rsid w:val="00107065"/>
    <w:rsid w:val="001070A4"/>
    <w:rsid w:val="0010757A"/>
    <w:rsid w:val="00107885"/>
    <w:rsid w:val="00107BEC"/>
    <w:rsid w:val="00107FA0"/>
    <w:rsid w:val="00110291"/>
    <w:rsid w:val="0011063A"/>
    <w:rsid w:val="00110CD3"/>
    <w:rsid w:val="0011159E"/>
    <w:rsid w:val="001116E5"/>
    <w:rsid w:val="00112528"/>
    <w:rsid w:val="00112982"/>
    <w:rsid w:val="00112C7C"/>
    <w:rsid w:val="0011361E"/>
    <w:rsid w:val="00113895"/>
    <w:rsid w:val="0011408E"/>
    <w:rsid w:val="00115D91"/>
    <w:rsid w:val="0011681B"/>
    <w:rsid w:val="00116ADD"/>
    <w:rsid w:val="00116D92"/>
    <w:rsid w:val="0012048D"/>
    <w:rsid w:val="0012087E"/>
    <w:rsid w:val="00121484"/>
    <w:rsid w:val="00121E40"/>
    <w:rsid w:val="00121EB3"/>
    <w:rsid w:val="001229AD"/>
    <w:rsid w:val="00123476"/>
    <w:rsid w:val="001234C3"/>
    <w:rsid w:val="001241AC"/>
    <w:rsid w:val="0012505D"/>
    <w:rsid w:val="001256BD"/>
    <w:rsid w:val="001261B3"/>
    <w:rsid w:val="001270D5"/>
    <w:rsid w:val="00127CE5"/>
    <w:rsid w:val="00130938"/>
    <w:rsid w:val="00130EB7"/>
    <w:rsid w:val="001314D9"/>
    <w:rsid w:val="00131AFA"/>
    <w:rsid w:val="001321B2"/>
    <w:rsid w:val="00132723"/>
    <w:rsid w:val="00133088"/>
    <w:rsid w:val="00134306"/>
    <w:rsid w:val="001344DB"/>
    <w:rsid w:val="00134C63"/>
    <w:rsid w:val="0013515D"/>
    <w:rsid w:val="001352C6"/>
    <w:rsid w:val="0013577D"/>
    <w:rsid w:val="00136104"/>
    <w:rsid w:val="0013694E"/>
    <w:rsid w:val="00136B9D"/>
    <w:rsid w:val="00136D3C"/>
    <w:rsid w:val="0013714C"/>
    <w:rsid w:val="001402EC"/>
    <w:rsid w:val="0014058E"/>
    <w:rsid w:val="00140CF3"/>
    <w:rsid w:val="00140F64"/>
    <w:rsid w:val="00141217"/>
    <w:rsid w:val="001418C9"/>
    <w:rsid w:val="00141946"/>
    <w:rsid w:val="0014272A"/>
    <w:rsid w:val="00143372"/>
    <w:rsid w:val="001433B4"/>
    <w:rsid w:val="001444AB"/>
    <w:rsid w:val="00144581"/>
    <w:rsid w:val="00144D21"/>
    <w:rsid w:val="001450E4"/>
    <w:rsid w:val="00145118"/>
    <w:rsid w:val="00145685"/>
    <w:rsid w:val="00145B77"/>
    <w:rsid w:val="00145F04"/>
    <w:rsid w:val="0014640B"/>
    <w:rsid w:val="00146FED"/>
    <w:rsid w:val="00146FEE"/>
    <w:rsid w:val="00147540"/>
    <w:rsid w:val="001476B7"/>
    <w:rsid w:val="00147773"/>
    <w:rsid w:val="00147A37"/>
    <w:rsid w:val="00147B07"/>
    <w:rsid w:val="00147E43"/>
    <w:rsid w:val="00150253"/>
    <w:rsid w:val="00150A72"/>
    <w:rsid w:val="00150A93"/>
    <w:rsid w:val="00150F07"/>
    <w:rsid w:val="0015101C"/>
    <w:rsid w:val="00151409"/>
    <w:rsid w:val="00151CD4"/>
    <w:rsid w:val="00151D20"/>
    <w:rsid w:val="0015202E"/>
    <w:rsid w:val="00152142"/>
    <w:rsid w:val="00152900"/>
    <w:rsid w:val="00152A31"/>
    <w:rsid w:val="00152E18"/>
    <w:rsid w:val="0015338D"/>
    <w:rsid w:val="0015383F"/>
    <w:rsid w:val="00155435"/>
    <w:rsid w:val="00155A9A"/>
    <w:rsid w:val="00155EA7"/>
    <w:rsid w:val="00156D00"/>
    <w:rsid w:val="00156D0A"/>
    <w:rsid w:val="00157A66"/>
    <w:rsid w:val="00157B4C"/>
    <w:rsid w:val="00157BA8"/>
    <w:rsid w:val="0016070F"/>
    <w:rsid w:val="001609A4"/>
    <w:rsid w:val="001610CF"/>
    <w:rsid w:val="00161209"/>
    <w:rsid w:val="0016170A"/>
    <w:rsid w:val="001617B0"/>
    <w:rsid w:val="001619B8"/>
    <w:rsid w:val="00161CAE"/>
    <w:rsid w:val="00162BB4"/>
    <w:rsid w:val="0016304B"/>
    <w:rsid w:val="001637D4"/>
    <w:rsid w:val="00163D78"/>
    <w:rsid w:val="00163EA3"/>
    <w:rsid w:val="00164C0A"/>
    <w:rsid w:val="0016646C"/>
    <w:rsid w:val="001664E8"/>
    <w:rsid w:val="001669F2"/>
    <w:rsid w:val="00166E64"/>
    <w:rsid w:val="00166FA6"/>
    <w:rsid w:val="00167216"/>
    <w:rsid w:val="001675BE"/>
    <w:rsid w:val="00167A9C"/>
    <w:rsid w:val="001701E9"/>
    <w:rsid w:val="0017046F"/>
    <w:rsid w:val="0017146E"/>
    <w:rsid w:val="00171D93"/>
    <w:rsid w:val="00172ADE"/>
    <w:rsid w:val="00172D78"/>
    <w:rsid w:val="00172F93"/>
    <w:rsid w:val="00173BF3"/>
    <w:rsid w:val="00174D92"/>
    <w:rsid w:val="001767D7"/>
    <w:rsid w:val="00177F43"/>
    <w:rsid w:val="0018008A"/>
    <w:rsid w:val="0018060C"/>
    <w:rsid w:val="001809B2"/>
    <w:rsid w:val="001810EA"/>
    <w:rsid w:val="00181759"/>
    <w:rsid w:val="00181EA0"/>
    <w:rsid w:val="00182279"/>
    <w:rsid w:val="001824C6"/>
    <w:rsid w:val="00182749"/>
    <w:rsid w:val="0018327D"/>
    <w:rsid w:val="001834D7"/>
    <w:rsid w:val="00183AA1"/>
    <w:rsid w:val="001841D3"/>
    <w:rsid w:val="0018512D"/>
    <w:rsid w:val="001851BC"/>
    <w:rsid w:val="00186940"/>
    <w:rsid w:val="001869C8"/>
    <w:rsid w:val="00186B6F"/>
    <w:rsid w:val="00186D43"/>
    <w:rsid w:val="0018732C"/>
    <w:rsid w:val="0018742B"/>
    <w:rsid w:val="001878C8"/>
    <w:rsid w:val="001902AB"/>
    <w:rsid w:val="001908A5"/>
    <w:rsid w:val="0019134B"/>
    <w:rsid w:val="0019195D"/>
    <w:rsid w:val="00191E05"/>
    <w:rsid w:val="00192748"/>
    <w:rsid w:val="00192B0E"/>
    <w:rsid w:val="00192B17"/>
    <w:rsid w:val="0019312E"/>
    <w:rsid w:val="0019323E"/>
    <w:rsid w:val="001946AA"/>
    <w:rsid w:val="001948C3"/>
    <w:rsid w:val="0019504D"/>
    <w:rsid w:val="00195FFD"/>
    <w:rsid w:val="0019690C"/>
    <w:rsid w:val="00196CB1"/>
    <w:rsid w:val="0019728D"/>
    <w:rsid w:val="001979CC"/>
    <w:rsid w:val="001A03AA"/>
    <w:rsid w:val="001A06D0"/>
    <w:rsid w:val="001A1B05"/>
    <w:rsid w:val="001A2443"/>
    <w:rsid w:val="001A27E5"/>
    <w:rsid w:val="001A28D8"/>
    <w:rsid w:val="001A2A75"/>
    <w:rsid w:val="001A2C6E"/>
    <w:rsid w:val="001A3A28"/>
    <w:rsid w:val="001A4408"/>
    <w:rsid w:val="001A59F0"/>
    <w:rsid w:val="001A5B03"/>
    <w:rsid w:val="001A6D6B"/>
    <w:rsid w:val="001A7180"/>
    <w:rsid w:val="001A7B44"/>
    <w:rsid w:val="001B0FA9"/>
    <w:rsid w:val="001B16EC"/>
    <w:rsid w:val="001B1DC2"/>
    <w:rsid w:val="001B23ED"/>
    <w:rsid w:val="001B4AE6"/>
    <w:rsid w:val="001B4B55"/>
    <w:rsid w:val="001B4F37"/>
    <w:rsid w:val="001B501F"/>
    <w:rsid w:val="001B52DF"/>
    <w:rsid w:val="001B5542"/>
    <w:rsid w:val="001B5A29"/>
    <w:rsid w:val="001B5B51"/>
    <w:rsid w:val="001B5E57"/>
    <w:rsid w:val="001B61EC"/>
    <w:rsid w:val="001B6919"/>
    <w:rsid w:val="001B7FE6"/>
    <w:rsid w:val="001C108A"/>
    <w:rsid w:val="001C1FEB"/>
    <w:rsid w:val="001C294F"/>
    <w:rsid w:val="001C2BE6"/>
    <w:rsid w:val="001C3EB7"/>
    <w:rsid w:val="001C43B2"/>
    <w:rsid w:val="001C488A"/>
    <w:rsid w:val="001C6055"/>
    <w:rsid w:val="001C6431"/>
    <w:rsid w:val="001C688F"/>
    <w:rsid w:val="001C6DD0"/>
    <w:rsid w:val="001C7262"/>
    <w:rsid w:val="001C7303"/>
    <w:rsid w:val="001D01AA"/>
    <w:rsid w:val="001D12E9"/>
    <w:rsid w:val="001D23A9"/>
    <w:rsid w:val="001D28BE"/>
    <w:rsid w:val="001D2E92"/>
    <w:rsid w:val="001D3235"/>
    <w:rsid w:val="001D3ED6"/>
    <w:rsid w:val="001D4626"/>
    <w:rsid w:val="001D4A1A"/>
    <w:rsid w:val="001D5589"/>
    <w:rsid w:val="001D5918"/>
    <w:rsid w:val="001D59DA"/>
    <w:rsid w:val="001D5A26"/>
    <w:rsid w:val="001D7622"/>
    <w:rsid w:val="001D7908"/>
    <w:rsid w:val="001D7979"/>
    <w:rsid w:val="001D7C00"/>
    <w:rsid w:val="001E09CF"/>
    <w:rsid w:val="001E0D8F"/>
    <w:rsid w:val="001E2036"/>
    <w:rsid w:val="001E2C29"/>
    <w:rsid w:val="001E2F1D"/>
    <w:rsid w:val="001E305A"/>
    <w:rsid w:val="001E31EA"/>
    <w:rsid w:val="001E32CC"/>
    <w:rsid w:val="001E34AC"/>
    <w:rsid w:val="001E350F"/>
    <w:rsid w:val="001E3513"/>
    <w:rsid w:val="001E3B64"/>
    <w:rsid w:val="001E4E3B"/>
    <w:rsid w:val="001E52B7"/>
    <w:rsid w:val="001E5D65"/>
    <w:rsid w:val="001E5FB1"/>
    <w:rsid w:val="001F0E29"/>
    <w:rsid w:val="001F1453"/>
    <w:rsid w:val="001F1493"/>
    <w:rsid w:val="001F1A9D"/>
    <w:rsid w:val="001F1DAF"/>
    <w:rsid w:val="001F24E8"/>
    <w:rsid w:val="001F252C"/>
    <w:rsid w:val="001F261C"/>
    <w:rsid w:val="001F28EC"/>
    <w:rsid w:val="001F31C7"/>
    <w:rsid w:val="001F3256"/>
    <w:rsid w:val="001F33D6"/>
    <w:rsid w:val="001F342C"/>
    <w:rsid w:val="001F39E9"/>
    <w:rsid w:val="001F3DD0"/>
    <w:rsid w:val="001F4039"/>
    <w:rsid w:val="001F425B"/>
    <w:rsid w:val="001F5390"/>
    <w:rsid w:val="001F5A96"/>
    <w:rsid w:val="001F5E30"/>
    <w:rsid w:val="001F6A10"/>
    <w:rsid w:val="001F6E28"/>
    <w:rsid w:val="001F7C55"/>
    <w:rsid w:val="00200190"/>
    <w:rsid w:val="00200894"/>
    <w:rsid w:val="00200CA6"/>
    <w:rsid w:val="002016FB"/>
    <w:rsid w:val="0020180B"/>
    <w:rsid w:val="00201FB0"/>
    <w:rsid w:val="00203776"/>
    <w:rsid w:val="00203EA1"/>
    <w:rsid w:val="002044B0"/>
    <w:rsid w:val="00204EA8"/>
    <w:rsid w:val="00204F01"/>
    <w:rsid w:val="00205312"/>
    <w:rsid w:val="00205BA9"/>
    <w:rsid w:val="00205D5F"/>
    <w:rsid w:val="00206586"/>
    <w:rsid w:val="00206C21"/>
    <w:rsid w:val="00207D9B"/>
    <w:rsid w:val="00210A35"/>
    <w:rsid w:val="00211240"/>
    <w:rsid w:val="00211E1F"/>
    <w:rsid w:val="00211F9D"/>
    <w:rsid w:val="00212316"/>
    <w:rsid w:val="00212F25"/>
    <w:rsid w:val="002133BE"/>
    <w:rsid w:val="00214C9A"/>
    <w:rsid w:val="00215A62"/>
    <w:rsid w:val="00216F13"/>
    <w:rsid w:val="00217283"/>
    <w:rsid w:val="0021766D"/>
    <w:rsid w:val="0021777D"/>
    <w:rsid w:val="002204E1"/>
    <w:rsid w:val="0022099C"/>
    <w:rsid w:val="00220A29"/>
    <w:rsid w:val="002211A5"/>
    <w:rsid w:val="0022196D"/>
    <w:rsid w:val="00221F62"/>
    <w:rsid w:val="00221F7D"/>
    <w:rsid w:val="0022307B"/>
    <w:rsid w:val="002246D8"/>
    <w:rsid w:val="00225050"/>
    <w:rsid w:val="00230981"/>
    <w:rsid w:val="0023127C"/>
    <w:rsid w:val="00231855"/>
    <w:rsid w:val="00231858"/>
    <w:rsid w:val="002320F2"/>
    <w:rsid w:val="002326F7"/>
    <w:rsid w:val="00232861"/>
    <w:rsid w:val="00232F34"/>
    <w:rsid w:val="00234498"/>
    <w:rsid w:val="002346F6"/>
    <w:rsid w:val="002351FD"/>
    <w:rsid w:val="00235F92"/>
    <w:rsid w:val="00236973"/>
    <w:rsid w:val="00236B1C"/>
    <w:rsid w:val="002403DC"/>
    <w:rsid w:val="00240462"/>
    <w:rsid w:val="00240CF3"/>
    <w:rsid w:val="00241523"/>
    <w:rsid w:val="00241A88"/>
    <w:rsid w:val="0024288B"/>
    <w:rsid w:val="0024345B"/>
    <w:rsid w:val="002434CC"/>
    <w:rsid w:val="002434E0"/>
    <w:rsid w:val="00243C80"/>
    <w:rsid w:val="00243CE7"/>
    <w:rsid w:val="00244288"/>
    <w:rsid w:val="00244A15"/>
    <w:rsid w:val="00244D8E"/>
    <w:rsid w:val="002451DE"/>
    <w:rsid w:val="0024536E"/>
    <w:rsid w:val="00246AD2"/>
    <w:rsid w:val="00246D07"/>
    <w:rsid w:val="002474F4"/>
    <w:rsid w:val="00247A5D"/>
    <w:rsid w:val="002503B8"/>
    <w:rsid w:val="00250E3F"/>
    <w:rsid w:val="00252888"/>
    <w:rsid w:val="00253201"/>
    <w:rsid w:val="00253C75"/>
    <w:rsid w:val="00254020"/>
    <w:rsid w:val="00254069"/>
    <w:rsid w:val="0025440B"/>
    <w:rsid w:val="00254D2F"/>
    <w:rsid w:val="002551EF"/>
    <w:rsid w:val="002553AD"/>
    <w:rsid w:val="00255501"/>
    <w:rsid w:val="002567C2"/>
    <w:rsid w:val="00256BF5"/>
    <w:rsid w:val="00256C37"/>
    <w:rsid w:val="00256D44"/>
    <w:rsid w:val="00256FAB"/>
    <w:rsid w:val="00257986"/>
    <w:rsid w:val="00257CE7"/>
    <w:rsid w:val="0026001A"/>
    <w:rsid w:val="0026075D"/>
    <w:rsid w:val="00260CDC"/>
    <w:rsid w:val="002611DA"/>
    <w:rsid w:val="002626FB"/>
    <w:rsid w:val="002637BF"/>
    <w:rsid w:val="00263DD5"/>
    <w:rsid w:val="00263EA5"/>
    <w:rsid w:val="002641C6"/>
    <w:rsid w:val="002642D2"/>
    <w:rsid w:val="00264694"/>
    <w:rsid w:val="002647BC"/>
    <w:rsid w:val="00264D14"/>
    <w:rsid w:val="00264E3A"/>
    <w:rsid w:val="0026526D"/>
    <w:rsid w:val="00265ABC"/>
    <w:rsid w:val="00265DA3"/>
    <w:rsid w:val="0026612C"/>
    <w:rsid w:val="002663BF"/>
    <w:rsid w:val="00267237"/>
    <w:rsid w:val="00267337"/>
    <w:rsid w:val="002709C0"/>
    <w:rsid w:val="00270A6A"/>
    <w:rsid w:val="002719CD"/>
    <w:rsid w:val="00271E0F"/>
    <w:rsid w:val="002724E7"/>
    <w:rsid w:val="00272BB1"/>
    <w:rsid w:val="00273003"/>
    <w:rsid w:val="00273087"/>
    <w:rsid w:val="0027308D"/>
    <w:rsid w:val="00273310"/>
    <w:rsid w:val="00273F76"/>
    <w:rsid w:val="00274544"/>
    <w:rsid w:val="0027470B"/>
    <w:rsid w:val="0027484A"/>
    <w:rsid w:val="00274EB6"/>
    <w:rsid w:val="002750E7"/>
    <w:rsid w:val="00275AEF"/>
    <w:rsid w:val="00276E32"/>
    <w:rsid w:val="002774BB"/>
    <w:rsid w:val="00277AAA"/>
    <w:rsid w:val="00277DEC"/>
    <w:rsid w:val="00277E65"/>
    <w:rsid w:val="0028000E"/>
    <w:rsid w:val="002800A3"/>
    <w:rsid w:val="002800DD"/>
    <w:rsid w:val="002801FD"/>
    <w:rsid w:val="00280DAB"/>
    <w:rsid w:val="002812C4"/>
    <w:rsid w:val="002812DC"/>
    <w:rsid w:val="00281DBF"/>
    <w:rsid w:val="00281EB9"/>
    <w:rsid w:val="0028273F"/>
    <w:rsid w:val="00282D5A"/>
    <w:rsid w:val="00282D81"/>
    <w:rsid w:val="0028410C"/>
    <w:rsid w:val="00284A9A"/>
    <w:rsid w:val="00284FFE"/>
    <w:rsid w:val="00285683"/>
    <w:rsid w:val="00285C14"/>
    <w:rsid w:val="00285D7D"/>
    <w:rsid w:val="00286166"/>
    <w:rsid w:val="002864FB"/>
    <w:rsid w:val="0028688D"/>
    <w:rsid w:val="002916F7"/>
    <w:rsid w:val="00291736"/>
    <w:rsid w:val="00294CB1"/>
    <w:rsid w:val="002959E3"/>
    <w:rsid w:val="0029613C"/>
    <w:rsid w:val="002965A3"/>
    <w:rsid w:val="00296884"/>
    <w:rsid w:val="00297609"/>
    <w:rsid w:val="002976AA"/>
    <w:rsid w:val="002A0059"/>
    <w:rsid w:val="002A005E"/>
    <w:rsid w:val="002A08FB"/>
    <w:rsid w:val="002A0C51"/>
    <w:rsid w:val="002A0E10"/>
    <w:rsid w:val="002A16A1"/>
    <w:rsid w:val="002A29C9"/>
    <w:rsid w:val="002A2BBB"/>
    <w:rsid w:val="002A2BC0"/>
    <w:rsid w:val="002A3B05"/>
    <w:rsid w:val="002A439B"/>
    <w:rsid w:val="002A4585"/>
    <w:rsid w:val="002A4818"/>
    <w:rsid w:val="002A488F"/>
    <w:rsid w:val="002A49DB"/>
    <w:rsid w:val="002A52E0"/>
    <w:rsid w:val="002A5C17"/>
    <w:rsid w:val="002A7132"/>
    <w:rsid w:val="002A71A8"/>
    <w:rsid w:val="002A7A65"/>
    <w:rsid w:val="002A7F5A"/>
    <w:rsid w:val="002B0290"/>
    <w:rsid w:val="002B0306"/>
    <w:rsid w:val="002B03D4"/>
    <w:rsid w:val="002B0C46"/>
    <w:rsid w:val="002B10B5"/>
    <w:rsid w:val="002B13F6"/>
    <w:rsid w:val="002B1CB1"/>
    <w:rsid w:val="002B2141"/>
    <w:rsid w:val="002B2263"/>
    <w:rsid w:val="002B389F"/>
    <w:rsid w:val="002B42BE"/>
    <w:rsid w:val="002B5685"/>
    <w:rsid w:val="002B56E6"/>
    <w:rsid w:val="002B64A9"/>
    <w:rsid w:val="002B73B2"/>
    <w:rsid w:val="002B75A8"/>
    <w:rsid w:val="002C0264"/>
    <w:rsid w:val="002C0647"/>
    <w:rsid w:val="002C0B2E"/>
    <w:rsid w:val="002C143D"/>
    <w:rsid w:val="002C151D"/>
    <w:rsid w:val="002C245B"/>
    <w:rsid w:val="002C2589"/>
    <w:rsid w:val="002C304E"/>
    <w:rsid w:val="002C3A4F"/>
    <w:rsid w:val="002C3B48"/>
    <w:rsid w:val="002C45BB"/>
    <w:rsid w:val="002C460B"/>
    <w:rsid w:val="002C4A6C"/>
    <w:rsid w:val="002C5092"/>
    <w:rsid w:val="002C5B4D"/>
    <w:rsid w:val="002C5CAF"/>
    <w:rsid w:val="002D008E"/>
    <w:rsid w:val="002D0462"/>
    <w:rsid w:val="002D06EC"/>
    <w:rsid w:val="002D08DA"/>
    <w:rsid w:val="002D15D6"/>
    <w:rsid w:val="002D21EF"/>
    <w:rsid w:val="002D26D1"/>
    <w:rsid w:val="002D2CCB"/>
    <w:rsid w:val="002D2E31"/>
    <w:rsid w:val="002D3423"/>
    <w:rsid w:val="002D35C8"/>
    <w:rsid w:val="002D370F"/>
    <w:rsid w:val="002D3897"/>
    <w:rsid w:val="002D472C"/>
    <w:rsid w:val="002D57E1"/>
    <w:rsid w:val="002D6598"/>
    <w:rsid w:val="002D6790"/>
    <w:rsid w:val="002D67D5"/>
    <w:rsid w:val="002D6965"/>
    <w:rsid w:val="002D6A6D"/>
    <w:rsid w:val="002D71C8"/>
    <w:rsid w:val="002D780B"/>
    <w:rsid w:val="002E03DB"/>
    <w:rsid w:val="002E0771"/>
    <w:rsid w:val="002E0875"/>
    <w:rsid w:val="002E08C8"/>
    <w:rsid w:val="002E146A"/>
    <w:rsid w:val="002E14A1"/>
    <w:rsid w:val="002E1CAA"/>
    <w:rsid w:val="002E2469"/>
    <w:rsid w:val="002E295B"/>
    <w:rsid w:val="002E2D40"/>
    <w:rsid w:val="002E3611"/>
    <w:rsid w:val="002E4066"/>
    <w:rsid w:val="002E4289"/>
    <w:rsid w:val="002E42D5"/>
    <w:rsid w:val="002E44EF"/>
    <w:rsid w:val="002E498D"/>
    <w:rsid w:val="002E4B83"/>
    <w:rsid w:val="002E50AF"/>
    <w:rsid w:val="002E6354"/>
    <w:rsid w:val="002E64FB"/>
    <w:rsid w:val="002E7430"/>
    <w:rsid w:val="002E7440"/>
    <w:rsid w:val="002E78F9"/>
    <w:rsid w:val="002E79F1"/>
    <w:rsid w:val="002E7CAA"/>
    <w:rsid w:val="002E7D7B"/>
    <w:rsid w:val="002E7EDB"/>
    <w:rsid w:val="002E7F95"/>
    <w:rsid w:val="002F00A1"/>
    <w:rsid w:val="002F00EC"/>
    <w:rsid w:val="002F052D"/>
    <w:rsid w:val="002F094D"/>
    <w:rsid w:val="002F1C87"/>
    <w:rsid w:val="002F2504"/>
    <w:rsid w:val="002F376B"/>
    <w:rsid w:val="002F3E53"/>
    <w:rsid w:val="002F5C4D"/>
    <w:rsid w:val="002F73CD"/>
    <w:rsid w:val="002F7D49"/>
    <w:rsid w:val="00300A82"/>
    <w:rsid w:val="00301167"/>
    <w:rsid w:val="00301BC1"/>
    <w:rsid w:val="003027B5"/>
    <w:rsid w:val="0030338B"/>
    <w:rsid w:val="0030385A"/>
    <w:rsid w:val="00303E76"/>
    <w:rsid w:val="00304192"/>
    <w:rsid w:val="00305402"/>
    <w:rsid w:val="003058FE"/>
    <w:rsid w:val="00305904"/>
    <w:rsid w:val="00305C82"/>
    <w:rsid w:val="00306449"/>
    <w:rsid w:val="003068E9"/>
    <w:rsid w:val="0030694B"/>
    <w:rsid w:val="00306E4B"/>
    <w:rsid w:val="00307418"/>
    <w:rsid w:val="0030782F"/>
    <w:rsid w:val="00307A49"/>
    <w:rsid w:val="003109A1"/>
    <w:rsid w:val="003114F7"/>
    <w:rsid w:val="003116B7"/>
    <w:rsid w:val="00311DCE"/>
    <w:rsid w:val="00312315"/>
    <w:rsid w:val="00312521"/>
    <w:rsid w:val="00312608"/>
    <w:rsid w:val="003129B5"/>
    <w:rsid w:val="00313608"/>
    <w:rsid w:val="0031420E"/>
    <w:rsid w:val="00314245"/>
    <w:rsid w:val="00314E46"/>
    <w:rsid w:val="00316AA9"/>
    <w:rsid w:val="00317E6D"/>
    <w:rsid w:val="00317EA3"/>
    <w:rsid w:val="0032016E"/>
    <w:rsid w:val="003205E7"/>
    <w:rsid w:val="0032089F"/>
    <w:rsid w:val="00321707"/>
    <w:rsid w:val="00321D5E"/>
    <w:rsid w:val="00321D83"/>
    <w:rsid w:val="003221E0"/>
    <w:rsid w:val="00322226"/>
    <w:rsid w:val="00322C14"/>
    <w:rsid w:val="00322C20"/>
    <w:rsid w:val="00323050"/>
    <w:rsid w:val="0032333B"/>
    <w:rsid w:val="0032388E"/>
    <w:rsid w:val="00323EFC"/>
    <w:rsid w:val="003243FC"/>
    <w:rsid w:val="00324492"/>
    <w:rsid w:val="00324834"/>
    <w:rsid w:val="00325D27"/>
    <w:rsid w:val="00325FE7"/>
    <w:rsid w:val="00326B4A"/>
    <w:rsid w:val="00326F4A"/>
    <w:rsid w:val="00327120"/>
    <w:rsid w:val="003274C1"/>
    <w:rsid w:val="003278CC"/>
    <w:rsid w:val="00327DB1"/>
    <w:rsid w:val="00330407"/>
    <w:rsid w:val="0033096F"/>
    <w:rsid w:val="003312B5"/>
    <w:rsid w:val="00331B26"/>
    <w:rsid w:val="00331D3B"/>
    <w:rsid w:val="00331FAE"/>
    <w:rsid w:val="00332258"/>
    <w:rsid w:val="00332273"/>
    <w:rsid w:val="00332E7E"/>
    <w:rsid w:val="00333503"/>
    <w:rsid w:val="003342FB"/>
    <w:rsid w:val="00334AA7"/>
    <w:rsid w:val="00334D6B"/>
    <w:rsid w:val="003351D4"/>
    <w:rsid w:val="00335394"/>
    <w:rsid w:val="00335C77"/>
    <w:rsid w:val="00335F94"/>
    <w:rsid w:val="003365E4"/>
    <w:rsid w:val="003368AD"/>
    <w:rsid w:val="00337320"/>
    <w:rsid w:val="00340063"/>
    <w:rsid w:val="00340237"/>
    <w:rsid w:val="003403AE"/>
    <w:rsid w:val="0034071D"/>
    <w:rsid w:val="00340D8A"/>
    <w:rsid w:val="00341951"/>
    <w:rsid w:val="00341F92"/>
    <w:rsid w:val="003439AB"/>
    <w:rsid w:val="00343F04"/>
    <w:rsid w:val="003443D0"/>
    <w:rsid w:val="003451A4"/>
    <w:rsid w:val="0034559B"/>
    <w:rsid w:val="00345ED7"/>
    <w:rsid w:val="003479E9"/>
    <w:rsid w:val="00350007"/>
    <w:rsid w:val="003500FB"/>
    <w:rsid w:val="00351130"/>
    <w:rsid w:val="0035141E"/>
    <w:rsid w:val="003517E1"/>
    <w:rsid w:val="00351C9E"/>
    <w:rsid w:val="00351D68"/>
    <w:rsid w:val="0035250C"/>
    <w:rsid w:val="00352C04"/>
    <w:rsid w:val="00352EBC"/>
    <w:rsid w:val="003533C5"/>
    <w:rsid w:val="0035344D"/>
    <w:rsid w:val="00353BBD"/>
    <w:rsid w:val="0035409E"/>
    <w:rsid w:val="00354392"/>
    <w:rsid w:val="00354C82"/>
    <w:rsid w:val="00355284"/>
    <w:rsid w:val="0035531E"/>
    <w:rsid w:val="003554AE"/>
    <w:rsid w:val="00355562"/>
    <w:rsid w:val="003555AA"/>
    <w:rsid w:val="00355719"/>
    <w:rsid w:val="00357278"/>
    <w:rsid w:val="003578CA"/>
    <w:rsid w:val="003600D3"/>
    <w:rsid w:val="0036027D"/>
    <w:rsid w:val="0036112B"/>
    <w:rsid w:val="00362101"/>
    <w:rsid w:val="00362878"/>
    <w:rsid w:val="00363475"/>
    <w:rsid w:val="00363863"/>
    <w:rsid w:val="00364753"/>
    <w:rsid w:val="00364861"/>
    <w:rsid w:val="003651E0"/>
    <w:rsid w:val="0036579E"/>
    <w:rsid w:val="00366C1D"/>
    <w:rsid w:val="00367D9E"/>
    <w:rsid w:val="00371406"/>
    <w:rsid w:val="00371E7E"/>
    <w:rsid w:val="00371F76"/>
    <w:rsid w:val="0037261C"/>
    <w:rsid w:val="00372A1B"/>
    <w:rsid w:val="00372B01"/>
    <w:rsid w:val="00372E6A"/>
    <w:rsid w:val="003733F7"/>
    <w:rsid w:val="003735A7"/>
    <w:rsid w:val="00373AA7"/>
    <w:rsid w:val="0037407E"/>
    <w:rsid w:val="0037429B"/>
    <w:rsid w:val="0037597F"/>
    <w:rsid w:val="00375EDA"/>
    <w:rsid w:val="00376DE5"/>
    <w:rsid w:val="00377BE0"/>
    <w:rsid w:val="00380027"/>
    <w:rsid w:val="003813CD"/>
    <w:rsid w:val="003813CE"/>
    <w:rsid w:val="00382645"/>
    <w:rsid w:val="003827F5"/>
    <w:rsid w:val="003830AC"/>
    <w:rsid w:val="003830E2"/>
    <w:rsid w:val="00383C5A"/>
    <w:rsid w:val="0038421F"/>
    <w:rsid w:val="00385A3F"/>
    <w:rsid w:val="00385F2D"/>
    <w:rsid w:val="00386457"/>
    <w:rsid w:val="00386A2F"/>
    <w:rsid w:val="003874C1"/>
    <w:rsid w:val="003879E2"/>
    <w:rsid w:val="0039005E"/>
    <w:rsid w:val="003902AB"/>
    <w:rsid w:val="00390948"/>
    <w:rsid w:val="00390B80"/>
    <w:rsid w:val="00390CE7"/>
    <w:rsid w:val="00390ECD"/>
    <w:rsid w:val="00391D63"/>
    <w:rsid w:val="00391E45"/>
    <w:rsid w:val="00392297"/>
    <w:rsid w:val="00393193"/>
    <w:rsid w:val="003931C8"/>
    <w:rsid w:val="0039376B"/>
    <w:rsid w:val="00393993"/>
    <w:rsid w:val="00393B84"/>
    <w:rsid w:val="003942F6"/>
    <w:rsid w:val="0039489A"/>
    <w:rsid w:val="00394AD3"/>
    <w:rsid w:val="00394AFB"/>
    <w:rsid w:val="00394E05"/>
    <w:rsid w:val="003958EA"/>
    <w:rsid w:val="00395CD1"/>
    <w:rsid w:val="00395D78"/>
    <w:rsid w:val="00397012"/>
    <w:rsid w:val="00397357"/>
    <w:rsid w:val="00397797"/>
    <w:rsid w:val="00397961"/>
    <w:rsid w:val="003A04C7"/>
    <w:rsid w:val="003A09C3"/>
    <w:rsid w:val="003A0A71"/>
    <w:rsid w:val="003A10E1"/>
    <w:rsid w:val="003A1114"/>
    <w:rsid w:val="003A1309"/>
    <w:rsid w:val="003A159F"/>
    <w:rsid w:val="003A1ABB"/>
    <w:rsid w:val="003A20BF"/>
    <w:rsid w:val="003A25CD"/>
    <w:rsid w:val="003A2751"/>
    <w:rsid w:val="003A2B5D"/>
    <w:rsid w:val="003A2C1F"/>
    <w:rsid w:val="003A2EFA"/>
    <w:rsid w:val="003A3810"/>
    <w:rsid w:val="003A3E78"/>
    <w:rsid w:val="003A3F9B"/>
    <w:rsid w:val="003A4635"/>
    <w:rsid w:val="003A5086"/>
    <w:rsid w:val="003A5737"/>
    <w:rsid w:val="003A5825"/>
    <w:rsid w:val="003A613E"/>
    <w:rsid w:val="003A6292"/>
    <w:rsid w:val="003A6E49"/>
    <w:rsid w:val="003A711D"/>
    <w:rsid w:val="003A7935"/>
    <w:rsid w:val="003A7F6A"/>
    <w:rsid w:val="003B04C9"/>
    <w:rsid w:val="003B06CC"/>
    <w:rsid w:val="003B1390"/>
    <w:rsid w:val="003B1456"/>
    <w:rsid w:val="003B284A"/>
    <w:rsid w:val="003B3069"/>
    <w:rsid w:val="003B362C"/>
    <w:rsid w:val="003B3BC2"/>
    <w:rsid w:val="003B3E48"/>
    <w:rsid w:val="003B413A"/>
    <w:rsid w:val="003B446F"/>
    <w:rsid w:val="003B574A"/>
    <w:rsid w:val="003B5AC2"/>
    <w:rsid w:val="003B61D6"/>
    <w:rsid w:val="003B6215"/>
    <w:rsid w:val="003B66C8"/>
    <w:rsid w:val="003B6A6E"/>
    <w:rsid w:val="003B7341"/>
    <w:rsid w:val="003B7ACD"/>
    <w:rsid w:val="003C00D4"/>
    <w:rsid w:val="003C0DFC"/>
    <w:rsid w:val="003C155A"/>
    <w:rsid w:val="003C15B6"/>
    <w:rsid w:val="003C168B"/>
    <w:rsid w:val="003C1ADA"/>
    <w:rsid w:val="003C1DA6"/>
    <w:rsid w:val="003C24FE"/>
    <w:rsid w:val="003C2CD1"/>
    <w:rsid w:val="003C3423"/>
    <w:rsid w:val="003C344B"/>
    <w:rsid w:val="003C38CF"/>
    <w:rsid w:val="003C3A92"/>
    <w:rsid w:val="003C43DC"/>
    <w:rsid w:val="003C470E"/>
    <w:rsid w:val="003C4D23"/>
    <w:rsid w:val="003C53FE"/>
    <w:rsid w:val="003C5519"/>
    <w:rsid w:val="003C5975"/>
    <w:rsid w:val="003C5BBA"/>
    <w:rsid w:val="003C6A2E"/>
    <w:rsid w:val="003C6B4F"/>
    <w:rsid w:val="003C704E"/>
    <w:rsid w:val="003C7887"/>
    <w:rsid w:val="003C7C1A"/>
    <w:rsid w:val="003C7FD2"/>
    <w:rsid w:val="003D0D8E"/>
    <w:rsid w:val="003D182B"/>
    <w:rsid w:val="003D235D"/>
    <w:rsid w:val="003D2558"/>
    <w:rsid w:val="003D2A18"/>
    <w:rsid w:val="003D2EEB"/>
    <w:rsid w:val="003D2F08"/>
    <w:rsid w:val="003D456C"/>
    <w:rsid w:val="003D4631"/>
    <w:rsid w:val="003D4826"/>
    <w:rsid w:val="003D495C"/>
    <w:rsid w:val="003D4B38"/>
    <w:rsid w:val="003D5827"/>
    <w:rsid w:val="003D5986"/>
    <w:rsid w:val="003D5BAC"/>
    <w:rsid w:val="003D67DF"/>
    <w:rsid w:val="003D6B9C"/>
    <w:rsid w:val="003D6EB1"/>
    <w:rsid w:val="003D6FE4"/>
    <w:rsid w:val="003D74A1"/>
    <w:rsid w:val="003D7602"/>
    <w:rsid w:val="003E0A86"/>
    <w:rsid w:val="003E0D77"/>
    <w:rsid w:val="003E2A0B"/>
    <w:rsid w:val="003E2FA8"/>
    <w:rsid w:val="003E37D0"/>
    <w:rsid w:val="003E43A1"/>
    <w:rsid w:val="003E4E57"/>
    <w:rsid w:val="003E7670"/>
    <w:rsid w:val="003E7E30"/>
    <w:rsid w:val="003F0205"/>
    <w:rsid w:val="003F0689"/>
    <w:rsid w:val="003F0865"/>
    <w:rsid w:val="003F0A4C"/>
    <w:rsid w:val="003F0B5B"/>
    <w:rsid w:val="003F0E31"/>
    <w:rsid w:val="003F12E3"/>
    <w:rsid w:val="003F1E96"/>
    <w:rsid w:val="003F20B3"/>
    <w:rsid w:val="003F22D5"/>
    <w:rsid w:val="003F2B36"/>
    <w:rsid w:val="003F2F15"/>
    <w:rsid w:val="003F37BF"/>
    <w:rsid w:val="003F3C52"/>
    <w:rsid w:val="003F4648"/>
    <w:rsid w:val="003F4D37"/>
    <w:rsid w:val="003F509C"/>
    <w:rsid w:val="003F5922"/>
    <w:rsid w:val="003F5E26"/>
    <w:rsid w:val="003F624E"/>
    <w:rsid w:val="003F6631"/>
    <w:rsid w:val="003F7011"/>
    <w:rsid w:val="003F76DF"/>
    <w:rsid w:val="00400C54"/>
    <w:rsid w:val="00400D8B"/>
    <w:rsid w:val="00401645"/>
    <w:rsid w:val="00401825"/>
    <w:rsid w:val="00401CE9"/>
    <w:rsid w:val="0040236D"/>
    <w:rsid w:val="00402EC1"/>
    <w:rsid w:val="004030CB"/>
    <w:rsid w:val="00403417"/>
    <w:rsid w:val="00403E7B"/>
    <w:rsid w:val="00404ACB"/>
    <w:rsid w:val="00404FA7"/>
    <w:rsid w:val="00405E19"/>
    <w:rsid w:val="004063CB"/>
    <w:rsid w:val="0041119F"/>
    <w:rsid w:val="00411AE2"/>
    <w:rsid w:val="0041257C"/>
    <w:rsid w:val="00412D81"/>
    <w:rsid w:val="00413561"/>
    <w:rsid w:val="004136AC"/>
    <w:rsid w:val="004138A0"/>
    <w:rsid w:val="00413CB3"/>
    <w:rsid w:val="00413F6F"/>
    <w:rsid w:val="00414318"/>
    <w:rsid w:val="0041431B"/>
    <w:rsid w:val="00414549"/>
    <w:rsid w:val="00414854"/>
    <w:rsid w:val="0041486E"/>
    <w:rsid w:val="00414F3B"/>
    <w:rsid w:val="00415EFF"/>
    <w:rsid w:val="0041642B"/>
    <w:rsid w:val="00416606"/>
    <w:rsid w:val="0041693B"/>
    <w:rsid w:val="0041745B"/>
    <w:rsid w:val="0042072E"/>
    <w:rsid w:val="0042073A"/>
    <w:rsid w:val="00420D1D"/>
    <w:rsid w:val="00422724"/>
    <w:rsid w:val="0042347C"/>
    <w:rsid w:val="00423C57"/>
    <w:rsid w:val="00423D48"/>
    <w:rsid w:val="00423F6D"/>
    <w:rsid w:val="004246C1"/>
    <w:rsid w:val="00424A30"/>
    <w:rsid w:val="00424A79"/>
    <w:rsid w:val="00424D27"/>
    <w:rsid w:val="00424F80"/>
    <w:rsid w:val="00425D3A"/>
    <w:rsid w:val="00425F8E"/>
    <w:rsid w:val="00426452"/>
    <w:rsid w:val="00426944"/>
    <w:rsid w:val="00427C11"/>
    <w:rsid w:val="00430000"/>
    <w:rsid w:val="0043006F"/>
    <w:rsid w:val="00430492"/>
    <w:rsid w:val="004308A8"/>
    <w:rsid w:val="00430F0B"/>
    <w:rsid w:val="004316B5"/>
    <w:rsid w:val="0043232C"/>
    <w:rsid w:val="00432642"/>
    <w:rsid w:val="004328B2"/>
    <w:rsid w:val="00432B6F"/>
    <w:rsid w:val="00432C96"/>
    <w:rsid w:val="00432F1D"/>
    <w:rsid w:val="00433773"/>
    <w:rsid w:val="00433A1F"/>
    <w:rsid w:val="00433A98"/>
    <w:rsid w:val="00434021"/>
    <w:rsid w:val="004340BB"/>
    <w:rsid w:val="00435513"/>
    <w:rsid w:val="00435665"/>
    <w:rsid w:val="004358B0"/>
    <w:rsid w:val="00436CC3"/>
    <w:rsid w:val="00436E39"/>
    <w:rsid w:val="00437142"/>
    <w:rsid w:val="00437374"/>
    <w:rsid w:val="00437B31"/>
    <w:rsid w:val="00440045"/>
    <w:rsid w:val="00440225"/>
    <w:rsid w:val="004409F6"/>
    <w:rsid w:val="00440B09"/>
    <w:rsid w:val="0044182A"/>
    <w:rsid w:val="00441BDA"/>
    <w:rsid w:val="00442002"/>
    <w:rsid w:val="004420AF"/>
    <w:rsid w:val="004426C7"/>
    <w:rsid w:val="0044346D"/>
    <w:rsid w:val="0044382B"/>
    <w:rsid w:val="00443AED"/>
    <w:rsid w:val="00443AFA"/>
    <w:rsid w:val="004441E0"/>
    <w:rsid w:val="004443AF"/>
    <w:rsid w:val="0044450D"/>
    <w:rsid w:val="00445945"/>
    <w:rsid w:val="00445EE1"/>
    <w:rsid w:val="0044678E"/>
    <w:rsid w:val="00450174"/>
    <w:rsid w:val="004505C9"/>
    <w:rsid w:val="00450C52"/>
    <w:rsid w:val="00450CB9"/>
    <w:rsid w:val="0045125C"/>
    <w:rsid w:val="004512E2"/>
    <w:rsid w:val="00451639"/>
    <w:rsid w:val="00451D54"/>
    <w:rsid w:val="0045203D"/>
    <w:rsid w:val="00452477"/>
    <w:rsid w:val="004528FC"/>
    <w:rsid w:val="00452B67"/>
    <w:rsid w:val="00452DE7"/>
    <w:rsid w:val="00452EC0"/>
    <w:rsid w:val="004532E8"/>
    <w:rsid w:val="004532EC"/>
    <w:rsid w:val="004535E2"/>
    <w:rsid w:val="00453752"/>
    <w:rsid w:val="00453BAD"/>
    <w:rsid w:val="00454608"/>
    <w:rsid w:val="00455301"/>
    <w:rsid w:val="00455406"/>
    <w:rsid w:val="004561AC"/>
    <w:rsid w:val="004569A9"/>
    <w:rsid w:val="00456A2C"/>
    <w:rsid w:val="00460272"/>
    <w:rsid w:val="00460862"/>
    <w:rsid w:val="00460918"/>
    <w:rsid w:val="00461104"/>
    <w:rsid w:val="00461B33"/>
    <w:rsid w:val="00462BED"/>
    <w:rsid w:val="00463060"/>
    <w:rsid w:val="004630BA"/>
    <w:rsid w:val="0046443F"/>
    <w:rsid w:val="00464B09"/>
    <w:rsid w:val="0046538E"/>
    <w:rsid w:val="00465814"/>
    <w:rsid w:val="00465989"/>
    <w:rsid w:val="00465B0B"/>
    <w:rsid w:val="00466B71"/>
    <w:rsid w:val="00466E39"/>
    <w:rsid w:val="00466E82"/>
    <w:rsid w:val="00467967"/>
    <w:rsid w:val="00467C6D"/>
    <w:rsid w:val="00467F96"/>
    <w:rsid w:val="00470523"/>
    <w:rsid w:val="00470676"/>
    <w:rsid w:val="00471F71"/>
    <w:rsid w:val="004726A1"/>
    <w:rsid w:val="00472D99"/>
    <w:rsid w:val="00472E85"/>
    <w:rsid w:val="00473196"/>
    <w:rsid w:val="0047362A"/>
    <w:rsid w:val="00473B9A"/>
    <w:rsid w:val="004743B3"/>
    <w:rsid w:val="00474446"/>
    <w:rsid w:val="00474C90"/>
    <w:rsid w:val="00474CD0"/>
    <w:rsid w:val="00475C68"/>
    <w:rsid w:val="0047639E"/>
    <w:rsid w:val="00476F4F"/>
    <w:rsid w:val="00480179"/>
    <w:rsid w:val="00480DD7"/>
    <w:rsid w:val="00481FF9"/>
    <w:rsid w:val="00482313"/>
    <w:rsid w:val="00483CEF"/>
    <w:rsid w:val="00483D0D"/>
    <w:rsid w:val="004840A1"/>
    <w:rsid w:val="00484145"/>
    <w:rsid w:val="00484326"/>
    <w:rsid w:val="004850AC"/>
    <w:rsid w:val="004853F2"/>
    <w:rsid w:val="004862F2"/>
    <w:rsid w:val="004865F6"/>
    <w:rsid w:val="00486A87"/>
    <w:rsid w:val="00487111"/>
    <w:rsid w:val="00487584"/>
    <w:rsid w:val="004876D8"/>
    <w:rsid w:val="00487DF3"/>
    <w:rsid w:val="00490AC0"/>
    <w:rsid w:val="00490D6A"/>
    <w:rsid w:val="00491487"/>
    <w:rsid w:val="0049163A"/>
    <w:rsid w:val="00491D6D"/>
    <w:rsid w:val="0049201B"/>
    <w:rsid w:val="00492339"/>
    <w:rsid w:val="0049266C"/>
    <w:rsid w:val="00492679"/>
    <w:rsid w:val="00492D59"/>
    <w:rsid w:val="00494684"/>
    <w:rsid w:val="00495214"/>
    <w:rsid w:val="00495475"/>
    <w:rsid w:val="00495928"/>
    <w:rsid w:val="00495C22"/>
    <w:rsid w:val="004964D6"/>
    <w:rsid w:val="00497120"/>
    <w:rsid w:val="004971B9"/>
    <w:rsid w:val="0049753F"/>
    <w:rsid w:val="004A0130"/>
    <w:rsid w:val="004A0F56"/>
    <w:rsid w:val="004A176A"/>
    <w:rsid w:val="004A194C"/>
    <w:rsid w:val="004A23E8"/>
    <w:rsid w:val="004A244A"/>
    <w:rsid w:val="004A2858"/>
    <w:rsid w:val="004A350B"/>
    <w:rsid w:val="004A3687"/>
    <w:rsid w:val="004A3B74"/>
    <w:rsid w:val="004A3F23"/>
    <w:rsid w:val="004A4512"/>
    <w:rsid w:val="004A4BFC"/>
    <w:rsid w:val="004A5351"/>
    <w:rsid w:val="004A53B8"/>
    <w:rsid w:val="004A5527"/>
    <w:rsid w:val="004A57E0"/>
    <w:rsid w:val="004A5CEB"/>
    <w:rsid w:val="004A5D57"/>
    <w:rsid w:val="004A66AB"/>
    <w:rsid w:val="004A6887"/>
    <w:rsid w:val="004A730A"/>
    <w:rsid w:val="004A7425"/>
    <w:rsid w:val="004A7480"/>
    <w:rsid w:val="004A7782"/>
    <w:rsid w:val="004A7CE5"/>
    <w:rsid w:val="004B0644"/>
    <w:rsid w:val="004B06FF"/>
    <w:rsid w:val="004B0C12"/>
    <w:rsid w:val="004B1073"/>
    <w:rsid w:val="004B17FD"/>
    <w:rsid w:val="004B2E15"/>
    <w:rsid w:val="004B3139"/>
    <w:rsid w:val="004B33DF"/>
    <w:rsid w:val="004B3895"/>
    <w:rsid w:val="004B426E"/>
    <w:rsid w:val="004B4ACE"/>
    <w:rsid w:val="004B5143"/>
    <w:rsid w:val="004B5CC1"/>
    <w:rsid w:val="004B5E18"/>
    <w:rsid w:val="004B79C4"/>
    <w:rsid w:val="004B7C09"/>
    <w:rsid w:val="004B7CE0"/>
    <w:rsid w:val="004C0201"/>
    <w:rsid w:val="004C06FE"/>
    <w:rsid w:val="004C09E7"/>
    <w:rsid w:val="004C1ED3"/>
    <w:rsid w:val="004C2A88"/>
    <w:rsid w:val="004C2B94"/>
    <w:rsid w:val="004C3C63"/>
    <w:rsid w:val="004C4095"/>
    <w:rsid w:val="004C53C3"/>
    <w:rsid w:val="004C5853"/>
    <w:rsid w:val="004C65E0"/>
    <w:rsid w:val="004C6B16"/>
    <w:rsid w:val="004C6BC7"/>
    <w:rsid w:val="004C6CEE"/>
    <w:rsid w:val="004C6EE5"/>
    <w:rsid w:val="004C6F51"/>
    <w:rsid w:val="004C76CA"/>
    <w:rsid w:val="004D02D6"/>
    <w:rsid w:val="004D05E6"/>
    <w:rsid w:val="004D167B"/>
    <w:rsid w:val="004D1BFA"/>
    <w:rsid w:val="004D2026"/>
    <w:rsid w:val="004D20B6"/>
    <w:rsid w:val="004D22BC"/>
    <w:rsid w:val="004D24CC"/>
    <w:rsid w:val="004D29E7"/>
    <w:rsid w:val="004D2A9F"/>
    <w:rsid w:val="004D341E"/>
    <w:rsid w:val="004D4126"/>
    <w:rsid w:val="004D47B8"/>
    <w:rsid w:val="004D5265"/>
    <w:rsid w:val="004D5518"/>
    <w:rsid w:val="004D562E"/>
    <w:rsid w:val="004D591E"/>
    <w:rsid w:val="004D5CC5"/>
    <w:rsid w:val="004D6075"/>
    <w:rsid w:val="004D6B38"/>
    <w:rsid w:val="004D6E03"/>
    <w:rsid w:val="004D6EFE"/>
    <w:rsid w:val="004D7097"/>
    <w:rsid w:val="004D7CD9"/>
    <w:rsid w:val="004E0562"/>
    <w:rsid w:val="004E0892"/>
    <w:rsid w:val="004E09E8"/>
    <w:rsid w:val="004E0EB4"/>
    <w:rsid w:val="004E10D2"/>
    <w:rsid w:val="004E1848"/>
    <w:rsid w:val="004E1935"/>
    <w:rsid w:val="004E2FAD"/>
    <w:rsid w:val="004E4071"/>
    <w:rsid w:val="004E40F7"/>
    <w:rsid w:val="004E4402"/>
    <w:rsid w:val="004E4EDD"/>
    <w:rsid w:val="004E699F"/>
    <w:rsid w:val="004E6E1A"/>
    <w:rsid w:val="004E6E58"/>
    <w:rsid w:val="004E7147"/>
    <w:rsid w:val="004E747E"/>
    <w:rsid w:val="004E7965"/>
    <w:rsid w:val="004E7B31"/>
    <w:rsid w:val="004F0184"/>
    <w:rsid w:val="004F023A"/>
    <w:rsid w:val="004F06E1"/>
    <w:rsid w:val="004F0859"/>
    <w:rsid w:val="004F0BBB"/>
    <w:rsid w:val="004F113A"/>
    <w:rsid w:val="004F1BC5"/>
    <w:rsid w:val="004F1FD9"/>
    <w:rsid w:val="004F29A9"/>
    <w:rsid w:val="004F2AF3"/>
    <w:rsid w:val="004F2EC3"/>
    <w:rsid w:val="004F34DE"/>
    <w:rsid w:val="004F366F"/>
    <w:rsid w:val="004F45A6"/>
    <w:rsid w:val="004F561D"/>
    <w:rsid w:val="004F5850"/>
    <w:rsid w:val="004F654B"/>
    <w:rsid w:val="004F6C70"/>
    <w:rsid w:val="004F6CD2"/>
    <w:rsid w:val="004F75DC"/>
    <w:rsid w:val="004F768A"/>
    <w:rsid w:val="004F7B46"/>
    <w:rsid w:val="004F7FE3"/>
    <w:rsid w:val="005006CC"/>
    <w:rsid w:val="005008DD"/>
    <w:rsid w:val="00501274"/>
    <w:rsid w:val="00501BC1"/>
    <w:rsid w:val="00501EC0"/>
    <w:rsid w:val="00502782"/>
    <w:rsid w:val="00502B54"/>
    <w:rsid w:val="005039E8"/>
    <w:rsid w:val="00503E2A"/>
    <w:rsid w:val="00504957"/>
    <w:rsid w:val="00505AD7"/>
    <w:rsid w:val="00505E5E"/>
    <w:rsid w:val="00505F41"/>
    <w:rsid w:val="00506124"/>
    <w:rsid w:val="00506E8E"/>
    <w:rsid w:val="00506F37"/>
    <w:rsid w:val="00507A24"/>
    <w:rsid w:val="00507DF1"/>
    <w:rsid w:val="00510E7C"/>
    <w:rsid w:val="00512C1F"/>
    <w:rsid w:val="00513171"/>
    <w:rsid w:val="00513648"/>
    <w:rsid w:val="00514079"/>
    <w:rsid w:val="0051473F"/>
    <w:rsid w:val="005147A2"/>
    <w:rsid w:val="00514F03"/>
    <w:rsid w:val="00515E7E"/>
    <w:rsid w:val="0051647B"/>
    <w:rsid w:val="005164E2"/>
    <w:rsid w:val="00516761"/>
    <w:rsid w:val="00520B72"/>
    <w:rsid w:val="00520DB3"/>
    <w:rsid w:val="00521AF2"/>
    <w:rsid w:val="005225E1"/>
    <w:rsid w:val="005227A3"/>
    <w:rsid w:val="00522EAF"/>
    <w:rsid w:val="00523AA3"/>
    <w:rsid w:val="005240F7"/>
    <w:rsid w:val="00524104"/>
    <w:rsid w:val="005243AF"/>
    <w:rsid w:val="005250B8"/>
    <w:rsid w:val="00525509"/>
    <w:rsid w:val="005257F6"/>
    <w:rsid w:val="00526124"/>
    <w:rsid w:val="005268F8"/>
    <w:rsid w:val="00526BF7"/>
    <w:rsid w:val="00527339"/>
    <w:rsid w:val="0052734E"/>
    <w:rsid w:val="00527783"/>
    <w:rsid w:val="00527880"/>
    <w:rsid w:val="00527ABA"/>
    <w:rsid w:val="00527AE8"/>
    <w:rsid w:val="00527B8C"/>
    <w:rsid w:val="0053045A"/>
    <w:rsid w:val="0053115A"/>
    <w:rsid w:val="005311B2"/>
    <w:rsid w:val="005312BE"/>
    <w:rsid w:val="00532438"/>
    <w:rsid w:val="00532626"/>
    <w:rsid w:val="0053323C"/>
    <w:rsid w:val="00533274"/>
    <w:rsid w:val="005334D9"/>
    <w:rsid w:val="00533B8F"/>
    <w:rsid w:val="005344A3"/>
    <w:rsid w:val="005349E9"/>
    <w:rsid w:val="00535050"/>
    <w:rsid w:val="005351A3"/>
    <w:rsid w:val="00536C71"/>
    <w:rsid w:val="005371B6"/>
    <w:rsid w:val="005374E6"/>
    <w:rsid w:val="005374FF"/>
    <w:rsid w:val="005412CB"/>
    <w:rsid w:val="0054141A"/>
    <w:rsid w:val="00541CCB"/>
    <w:rsid w:val="00542F72"/>
    <w:rsid w:val="005432CB"/>
    <w:rsid w:val="005438C6"/>
    <w:rsid w:val="00543C46"/>
    <w:rsid w:val="0054440F"/>
    <w:rsid w:val="00544FAB"/>
    <w:rsid w:val="00545ABB"/>
    <w:rsid w:val="00545DCE"/>
    <w:rsid w:val="00545EEC"/>
    <w:rsid w:val="00546183"/>
    <w:rsid w:val="0054624F"/>
    <w:rsid w:val="00546257"/>
    <w:rsid w:val="00546BB0"/>
    <w:rsid w:val="005475B9"/>
    <w:rsid w:val="00547C7D"/>
    <w:rsid w:val="0055132C"/>
    <w:rsid w:val="0055156F"/>
    <w:rsid w:val="00551C70"/>
    <w:rsid w:val="00552DD9"/>
    <w:rsid w:val="005535AC"/>
    <w:rsid w:val="00553637"/>
    <w:rsid w:val="00554330"/>
    <w:rsid w:val="00554888"/>
    <w:rsid w:val="00554BFC"/>
    <w:rsid w:val="00554C81"/>
    <w:rsid w:val="0055550F"/>
    <w:rsid w:val="00555758"/>
    <w:rsid w:val="00555A44"/>
    <w:rsid w:val="00556D28"/>
    <w:rsid w:val="00557682"/>
    <w:rsid w:val="005602A2"/>
    <w:rsid w:val="005626B9"/>
    <w:rsid w:val="00562DFD"/>
    <w:rsid w:val="00564407"/>
    <w:rsid w:val="00564805"/>
    <w:rsid w:val="00564CA3"/>
    <w:rsid w:val="005651D9"/>
    <w:rsid w:val="005658C2"/>
    <w:rsid w:val="0056595F"/>
    <w:rsid w:val="00565B9E"/>
    <w:rsid w:val="005662AF"/>
    <w:rsid w:val="0056697D"/>
    <w:rsid w:val="00567561"/>
    <w:rsid w:val="00567862"/>
    <w:rsid w:val="005700C0"/>
    <w:rsid w:val="00570403"/>
    <w:rsid w:val="005716D8"/>
    <w:rsid w:val="0057184E"/>
    <w:rsid w:val="00571D45"/>
    <w:rsid w:val="005722C7"/>
    <w:rsid w:val="005731C3"/>
    <w:rsid w:val="00574FE9"/>
    <w:rsid w:val="005753BE"/>
    <w:rsid w:val="005758CE"/>
    <w:rsid w:val="00575B88"/>
    <w:rsid w:val="00575BA8"/>
    <w:rsid w:val="00577CEA"/>
    <w:rsid w:val="00577FE3"/>
    <w:rsid w:val="00577FF1"/>
    <w:rsid w:val="0058011D"/>
    <w:rsid w:val="00580905"/>
    <w:rsid w:val="0058187D"/>
    <w:rsid w:val="00582018"/>
    <w:rsid w:val="00582164"/>
    <w:rsid w:val="00582528"/>
    <w:rsid w:val="00582B1A"/>
    <w:rsid w:val="00582E5E"/>
    <w:rsid w:val="00583906"/>
    <w:rsid w:val="00583D44"/>
    <w:rsid w:val="0058436D"/>
    <w:rsid w:val="00584695"/>
    <w:rsid w:val="0058587F"/>
    <w:rsid w:val="00585BCD"/>
    <w:rsid w:val="00585E61"/>
    <w:rsid w:val="00586A72"/>
    <w:rsid w:val="00586B25"/>
    <w:rsid w:val="00586D2F"/>
    <w:rsid w:val="005879F3"/>
    <w:rsid w:val="00587D18"/>
    <w:rsid w:val="00590232"/>
    <w:rsid w:val="00590613"/>
    <w:rsid w:val="005912BB"/>
    <w:rsid w:val="00591519"/>
    <w:rsid w:val="0059215F"/>
    <w:rsid w:val="00592206"/>
    <w:rsid w:val="0059230A"/>
    <w:rsid w:val="00592C23"/>
    <w:rsid w:val="00592EC1"/>
    <w:rsid w:val="0059359F"/>
    <w:rsid w:val="00593B77"/>
    <w:rsid w:val="00594962"/>
    <w:rsid w:val="0059580C"/>
    <w:rsid w:val="00595885"/>
    <w:rsid w:val="00595F22"/>
    <w:rsid w:val="005962F9"/>
    <w:rsid w:val="0059638A"/>
    <w:rsid w:val="00596A07"/>
    <w:rsid w:val="00596E50"/>
    <w:rsid w:val="005A05FB"/>
    <w:rsid w:val="005A07B2"/>
    <w:rsid w:val="005A110F"/>
    <w:rsid w:val="005A1653"/>
    <w:rsid w:val="005A217D"/>
    <w:rsid w:val="005A3C7B"/>
    <w:rsid w:val="005A3F51"/>
    <w:rsid w:val="005A4078"/>
    <w:rsid w:val="005A43EC"/>
    <w:rsid w:val="005A4437"/>
    <w:rsid w:val="005A496E"/>
    <w:rsid w:val="005A52DE"/>
    <w:rsid w:val="005A531A"/>
    <w:rsid w:val="005A53E4"/>
    <w:rsid w:val="005A5D5A"/>
    <w:rsid w:val="005A600C"/>
    <w:rsid w:val="005A62A8"/>
    <w:rsid w:val="005A6A85"/>
    <w:rsid w:val="005A700A"/>
    <w:rsid w:val="005A70B3"/>
    <w:rsid w:val="005A7C29"/>
    <w:rsid w:val="005A7DE1"/>
    <w:rsid w:val="005A7E44"/>
    <w:rsid w:val="005B1005"/>
    <w:rsid w:val="005B1580"/>
    <w:rsid w:val="005B1878"/>
    <w:rsid w:val="005B1E5B"/>
    <w:rsid w:val="005B1FB2"/>
    <w:rsid w:val="005B2360"/>
    <w:rsid w:val="005B31F3"/>
    <w:rsid w:val="005B34BB"/>
    <w:rsid w:val="005B37A3"/>
    <w:rsid w:val="005B3E80"/>
    <w:rsid w:val="005B4188"/>
    <w:rsid w:val="005B450D"/>
    <w:rsid w:val="005B4DCE"/>
    <w:rsid w:val="005B534F"/>
    <w:rsid w:val="005B59EB"/>
    <w:rsid w:val="005C07D5"/>
    <w:rsid w:val="005C0AF9"/>
    <w:rsid w:val="005C0B67"/>
    <w:rsid w:val="005C0EDF"/>
    <w:rsid w:val="005C1312"/>
    <w:rsid w:val="005C166E"/>
    <w:rsid w:val="005C242F"/>
    <w:rsid w:val="005C25FB"/>
    <w:rsid w:val="005C2955"/>
    <w:rsid w:val="005C2ABF"/>
    <w:rsid w:val="005C2CD6"/>
    <w:rsid w:val="005C2DCD"/>
    <w:rsid w:val="005C30DC"/>
    <w:rsid w:val="005C32DC"/>
    <w:rsid w:val="005C4151"/>
    <w:rsid w:val="005C4FDA"/>
    <w:rsid w:val="005C6773"/>
    <w:rsid w:val="005C6DA5"/>
    <w:rsid w:val="005C71C4"/>
    <w:rsid w:val="005C786E"/>
    <w:rsid w:val="005C7B90"/>
    <w:rsid w:val="005D00E8"/>
    <w:rsid w:val="005D036C"/>
    <w:rsid w:val="005D0485"/>
    <w:rsid w:val="005D0847"/>
    <w:rsid w:val="005D119C"/>
    <w:rsid w:val="005D152E"/>
    <w:rsid w:val="005D2008"/>
    <w:rsid w:val="005D202B"/>
    <w:rsid w:val="005D21D2"/>
    <w:rsid w:val="005D242E"/>
    <w:rsid w:val="005D257F"/>
    <w:rsid w:val="005D3CFC"/>
    <w:rsid w:val="005D5311"/>
    <w:rsid w:val="005D5BBE"/>
    <w:rsid w:val="005D6231"/>
    <w:rsid w:val="005D65FA"/>
    <w:rsid w:val="005D6832"/>
    <w:rsid w:val="005D6E63"/>
    <w:rsid w:val="005D7B6F"/>
    <w:rsid w:val="005D7DA4"/>
    <w:rsid w:val="005E04D2"/>
    <w:rsid w:val="005E079C"/>
    <w:rsid w:val="005E08DF"/>
    <w:rsid w:val="005E13C7"/>
    <w:rsid w:val="005E1786"/>
    <w:rsid w:val="005E1CE7"/>
    <w:rsid w:val="005E2519"/>
    <w:rsid w:val="005E42A0"/>
    <w:rsid w:val="005E45F3"/>
    <w:rsid w:val="005E48D5"/>
    <w:rsid w:val="005E4CD6"/>
    <w:rsid w:val="005E5029"/>
    <w:rsid w:val="005E6D4E"/>
    <w:rsid w:val="005E752A"/>
    <w:rsid w:val="005F10E9"/>
    <w:rsid w:val="005F14FD"/>
    <w:rsid w:val="005F1B2A"/>
    <w:rsid w:val="005F2435"/>
    <w:rsid w:val="005F2989"/>
    <w:rsid w:val="005F2F67"/>
    <w:rsid w:val="005F338D"/>
    <w:rsid w:val="005F34EA"/>
    <w:rsid w:val="005F3B04"/>
    <w:rsid w:val="005F42A3"/>
    <w:rsid w:val="005F47D3"/>
    <w:rsid w:val="005F524E"/>
    <w:rsid w:val="005F5545"/>
    <w:rsid w:val="005F59E2"/>
    <w:rsid w:val="005F6341"/>
    <w:rsid w:val="005F7291"/>
    <w:rsid w:val="005F74B9"/>
    <w:rsid w:val="005F775B"/>
    <w:rsid w:val="00600F9F"/>
    <w:rsid w:val="00601103"/>
    <w:rsid w:val="00601202"/>
    <w:rsid w:val="00602438"/>
    <w:rsid w:val="0060299C"/>
    <w:rsid w:val="00602B51"/>
    <w:rsid w:val="0060398C"/>
    <w:rsid w:val="00603A8B"/>
    <w:rsid w:val="00603EDF"/>
    <w:rsid w:val="00604147"/>
    <w:rsid w:val="00604800"/>
    <w:rsid w:val="00605A03"/>
    <w:rsid w:val="00605DC7"/>
    <w:rsid w:val="006064A0"/>
    <w:rsid w:val="00606ACC"/>
    <w:rsid w:val="00607152"/>
    <w:rsid w:val="0060764C"/>
    <w:rsid w:val="00607CB9"/>
    <w:rsid w:val="00610CA7"/>
    <w:rsid w:val="006112D4"/>
    <w:rsid w:val="0061172F"/>
    <w:rsid w:val="00611994"/>
    <w:rsid w:val="00611B95"/>
    <w:rsid w:val="00611EA9"/>
    <w:rsid w:val="00613327"/>
    <w:rsid w:val="00613446"/>
    <w:rsid w:val="00613E21"/>
    <w:rsid w:val="006140F6"/>
    <w:rsid w:val="0061501A"/>
    <w:rsid w:val="00615372"/>
    <w:rsid w:val="00616B74"/>
    <w:rsid w:val="006176CE"/>
    <w:rsid w:val="00617A56"/>
    <w:rsid w:val="00617EFF"/>
    <w:rsid w:val="006201CC"/>
    <w:rsid w:val="0062124D"/>
    <w:rsid w:val="00621C7E"/>
    <w:rsid w:val="006221D7"/>
    <w:rsid w:val="00622AEB"/>
    <w:rsid w:val="0062482B"/>
    <w:rsid w:val="0062587A"/>
    <w:rsid w:val="00625A9B"/>
    <w:rsid w:val="00625B39"/>
    <w:rsid w:val="0062622F"/>
    <w:rsid w:val="00626353"/>
    <w:rsid w:val="00626BAE"/>
    <w:rsid w:val="00626FCE"/>
    <w:rsid w:val="006275A6"/>
    <w:rsid w:val="00630D14"/>
    <w:rsid w:val="00631BA8"/>
    <w:rsid w:val="00632031"/>
    <w:rsid w:val="00633084"/>
    <w:rsid w:val="00633339"/>
    <w:rsid w:val="0063374F"/>
    <w:rsid w:val="006339AC"/>
    <w:rsid w:val="006344F5"/>
    <w:rsid w:val="00634BDB"/>
    <w:rsid w:val="00634C38"/>
    <w:rsid w:val="00634D9A"/>
    <w:rsid w:val="00636AB7"/>
    <w:rsid w:val="00636DD0"/>
    <w:rsid w:val="006371C4"/>
    <w:rsid w:val="00637985"/>
    <w:rsid w:val="00637C9A"/>
    <w:rsid w:val="006410FB"/>
    <w:rsid w:val="006416A4"/>
    <w:rsid w:val="006422CC"/>
    <w:rsid w:val="006426E3"/>
    <w:rsid w:val="00642712"/>
    <w:rsid w:val="006429B6"/>
    <w:rsid w:val="00643823"/>
    <w:rsid w:val="006445CB"/>
    <w:rsid w:val="006453B8"/>
    <w:rsid w:val="00645B67"/>
    <w:rsid w:val="00645CEA"/>
    <w:rsid w:val="00646A12"/>
    <w:rsid w:val="00646F54"/>
    <w:rsid w:val="006472C1"/>
    <w:rsid w:val="00647446"/>
    <w:rsid w:val="00647F6D"/>
    <w:rsid w:val="00650B87"/>
    <w:rsid w:val="00650F0B"/>
    <w:rsid w:val="00651BB8"/>
    <w:rsid w:val="00651C06"/>
    <w:rsid w:val="00652276"/>
    <w:rsid w:val="00652456"/>
    <w:rsid w:val="006526D7"/>
    <w:rsid w:val="00652EB5"/>
    <w:rsid w:val="00653F40"/>
    <w:rsid w:val="006541A2"/>
    <w:rsid w:val="006544DC"/>
    <w:rsid w:val="00654741"/>
    <w:rsid w:val="00655034"/>
    <w:rsid w:val="00655171"/>
    <w:rsid w:val="00655810"/>
    <w:rsid w:val="006564F6"/>
    <w:rsid w:val="006566B6"/>
    <w:rsid w:val="006568E6"/>
    <w:rsid w:val="0065782F"/>
    <w:rsid w:val="00657936"/>
    <w:rsid w:val="00660954"/>
    <w:rsid w:val="006611BC"/>
    <w:rsid w:val="0066169A"/>
    <w:rsid w:val="00661811"/>
    <w:rsid w:val="0066199F"/>
    <w:rsid w:val="0066268A"/>
    <w:rsid w:val="00662F1E"/>
    <w:rsid w:val="00662F9F"/>
    <w:rsid w:val="006631A0"/>
    <w:rsid w:val="0066357B"/>
    <w:rsid w:val="00663DB9"/>
    <w:rsid w:val="00663DEA"/>
    <w:rsid w:val="006641EF"/>
    <w:rsid w:val="006644B5"/>
    <w:rsid w:val="00664CD7"/>
    <w:rsid w:val="00664D88"/>
    <w:rsid w:val="00664FB4"/>
    <w:rsid w:val="0066599C"/>
    <w:rsid w:val="00665B6B"/>
    <w:rsid w:val="00667458"/>
    <w:rsid w:val="00667508"/>
    <w:rsid w:val="006677CE"/>
    <w:rsid w:val="006678DB"/>
    <w:rsid w:val="00667970"/>
    <w:rsid w:val="00667A4C"/>
    <w:rsid w:val="00670693"/>
    <w:rsid w:val="00670926"/>
    <w:rsid w:val="00670CED"/>
    <w:rsid w:val="00670FE7"/>
    <w:rsid w:val="00672A29"/>
    <w:rsid w:val="00672AB7"/>
    <w:rsid w:val="0067309F"/>
    <w:rsid w:val="006734DE"/>
    <w:rsid w:val="00673D3B"/>
    <w:rsid w:val="00673DE1"/>
    <w:rsid w:val="0067459F"/>
    <w:rsid w:val="00675137"/>
    <w:rsid w:val="00675A39"/>
    <w:rsid w:val="006767F0"/>
    <w:rsid w:val="00677535"/>
    <w:rsid w:val="006776B5"/>
    <w:rsid w:val="00677E22"/>
    <w:rsid w:val="00681486"/>
    <w:rsid w:val="00681CE8"/>
    <w:rsid w:val="00682368"/>
    <w:rsid w:val="00682BC7"/>
    <w:rsid w:val="00682CE1"/>
    <w:rsid w:val="00683068"/>
    <w:rsid w:val="00683E0C"/>
    <w:rsid w:val="0068416A"/>
    <w:rsid w:val="00684BCF"/>
    <w:rsid w:val="006854AD"/>
    <w:rsid w:val="006855BE"/>
    <w:rsid w:val="00685763"/>
    <w:rsid w:val="00685832"/>
    <w:rsid w:val="00686366"/>
    <w:rsid w:val="006866E8"/>
    <w:rsid w:val="006866F9"/>
    <w:rsid w:val="00686F9C"/>
    <w:rsid w:val="006870A3"/>
    <w:rsid w:val="006872E6"/>
    <w:rsid w:val="00687A85"/>
    <w:rsid w:val="00690E50"/>
    <w:rsid w:val="00691416"/>
    <w:rsid w:val="00691B58"/>
    <w:rsid w:val="0069233A"/>
    <w:rsid w:val="00692822"/>
    <w:rsid w:val="00692E86"/>
    <w:rsid w:val="00692ECC"/>
    <w:rsid w:val="006943B2"/>
    <w:rsid w:val="00694B2C"/>
    <w:rsid w:val="0069560D"/>
    <w:rsid w:val="00695FE9"/>
    <w:rsid w:val="006967A0"/>
    <w:rsid w:val="00696976"/>
    <w:rsid w:val="00696F53"/>
    <w:rsid w:val="0069702A"/>
    <w:rsid w:val="00697B91"/>
    <w:rsid w:val="006A0C61"/>
    <w:rsid w:val="006A1A38"/>
    <w:rsid w:val="006A1E69"/>
    <w:rsid w:val="006A219A"/>
    <w:rsid w:val="006A2314"/>
    <w:rsid w:val="006A2642"/>
    <w:rsid w:val="006A2B97"/>
    <w:rsid w:val="006A3603"/>
    <w:rsid w:val="006A386C"/>
    <w:rsid w:val="006A3881"/>
    <w:rsid w:val="006A3BFC"/>
    <w:rsid w:val="006A3C84"/>
    <w:rsid w:val="006A4A1A"/>
    <w:rsid w:val="006A5304"/>
    <w:rsid w:val="006A606D"/>
    <w:rsid w:val="006A670C"/>
    <w:rsid w:val="006A680E"/>
    <w:rsid w:val="006A7FB9"/>
    <w:rsid w:val="006B01BB"/>
    <w:rsid w:val="006B0AD9"/>
    <w:rsid w:val="006B1396"/>
    <w:rsid w:val="006B1723"/>
    <w:rsid w:val="006B273B"/>
    <w:rsid w:val="006B277B"/>
    <w:rsid w:val="006B2E84"/>
    <w:rsid w:val="006B3018"/>
    <w:rsid w:val="006B314D"/>
    <w:rsid w:val="006B31E0"/>
    <w:rsid w:val="006B34F4"/>
    <w:rsid w:val="006B4B6B"/>
    <w:rsid w:val="006B4BB9"/>
    <w:rsid w:val="006B4D6A"/>
    <w:rsid w:val="006B4D8C"/>
    <w:rsid w:val="006B550A"/>
    <w:rsid w:val="006B5E30"/>
    <w:rsid w:val="006B69DF"/>
    <w:rsid w:val="006B6F03"/>
    <w:rsid w:val="006B7473"/>
    <w:rsid w:val="006B7DAF"/>
    <w:rsid w:val="006C0D72"/>
    <w:rsid w:val="006C0DD4"/>
    <w:rsid w:val="006C0E01"/>
    <w:rsid w:val="006C0F82"/>
    <w:rsid w:val="006C127A"/>
    <w:rsid w:val="006C4159"/>
    <w:rsid w:val="006C51CA"/>
    <w:rsid w:val="006C5949"/>
    <w:rsid w:val="006C59E3"/>
    <w:rsid w:val="006C5A94"/>
    <w:rsid w:val="006C5F1C"/>
    <w:rsid w:val="006C68D1"/>
    <w:rsid w:val="006C6C5A"/>
    <w:rsid w:val="006C73EA"/>
    <w:rsid w:val="006D0773"/>
    <w:rsid w:val="006D0ECE"/>
    <w:rsid w:val="006D12B4"/>
    <w:rsid w:val="006D1A29"/>
    <w:rsid w:val="006D1A45"/>
    <w:rsid w:val="006D1F77"/>
    <w:rsid w:val="006D2CA1"/>
    <w:rsid w:val="006D379C"/>
    <w:rsid w:val="006D3897"/>
    <w:rsid w:val="006D412D"/>
    <w:rsid w:val="006D4956"/>
    <w:rsid w:val="006D4E88"/>
    <w:rsid w:val="006D502E"/>
    <w:rsid w:val="006D5DAC"/>
    <w:rsid w:val="006D6D7B"/>
    <w:rsid w:val="006E05A3"/>
    <w:rsid w:val="006E0CA8"/>
    <w:rsid w:val="006E18DF"/>
    <w:rsid w:val="006E18F4"/>
    <w:rsid w:val="006E23FD"/>
    <w:rsid w:val="006E24E0"/>
    <w:rsid w:val="006E2DB6"/>
    <w:rsid w:val="006E35A6"/>
    <w:rsid w:val="006E3820"/>
    <w:rsid w:val="006E39B2"/>
    <w:rsid w:val="006E3F16"/>
    <w:rsid w:val="006E468C"/>
    <w:rsid w:val="006E526A"/>
    <w:rsid w:val="006E5B57"/>
    <w:rsid w:val="006E6A2A"/>
    <w:rsid w:val="006E6D74"/>
    <w:rsid w:val="006E71A0"/>
    <w:rsid w:val="006F02BA"/>
    <w:rsid w:val="006F067F"/>
    <w:rsid w:val="006F097D"/>
    <w:rsid w:val="006F0BB5"/>
    <w:rsid w:val="006F134A"/>
    <w:rsid w:val="006F14B2"/>
    <w:rsid w:val="006F21C1"/>
    <w:rsid w:val="006F34CA"/>
    <w:rsid w:val="006F4521"/>
    <w:rsid w:val="006F674E"/>
    <w:rsid w:val="006F69AA"/>
    <w:rsid w:val="006F7128"/>
    <w:rsid w:val="006F7511"/>
    <w:rsid w:val="006F799B"/>
    <w:rsid w:val="006F7A13"/>
    <w:rsid w:val="007004DD"/>
    <w:rsid w:val="00700D6E"/>
    <w:rsid w:val="007013FC"/>
    <w:rsid w:val="0070202C"/>
    <w:rsid w:val="0070228F"/>
    <w:rsid w:val="00702422"/>
    <w:rsid w:val="0070281C"/>
    <w:rsid w:val="0070305D"/>
    <w:rsid w:val="00704660"/>
    <w:rsid w:val="00704DCE"/>
    <w:rsid w:val="00704F5E"/>
    <w:rsid w:val="00704F6F"/>
    <w:rsid w:val="0070550F"/>
    <w:rsid w:val="00705717"/>
    <w:rsid w:val="00705B4A"/>
    <w:rsid w:val="00706346"/>
    <w:rsid w:val="007066AC"/>
    <w:rsid w:val="0070682C"/>
    <w:rsid w:val="007071D7"/>
    <w:rsid w:val="00710575"/>
    <w:rsid w:val="007105EE"/>
    <w:rsid w:val="00710619"/>
    <w:rsid w:val="0071066B"/>
    <w:rsid w:val="00710EE5"/>
    <w:rsid w:val="007119B8"/>
    <w:rsid w:val="0071203D"/>
    <w:rsid w:val="007122BE"/>
    <w:rsid w:val="00713152"/>
    <w:rsid w:val="00713158"/>
    <w:rsid w:val="0071318D"/>
    <w:rsid w:val="00713444"/>
    <w:rsid w:val="0071378C"/>
    <w:rsid w:val="00713ACB"/>
    <w:rsid w:val="00713B08"/>
    <w:rsid w:val="00713FA7"/>
    <w:rsid w:val="00714592"/>
    <w:rsid w:val="007150EA"/>
    <w:rsid w:val="00715204"/>
    <w:rsid w:val="007152D9"/>
    <w:rsid w:val="00715445"/>
    <w:rsid w:val="0071596E"/>
    <w:rsid w:val="00715AAB"/>
    <w:rsid w:val="00715AEB"/>
    <w:rsid w:val="00715ECE"/>
    <w:rsid w:val="00716291"/>
    <w:rsid w:val="00716C09"/>
    <w:rsid w:val="00716F16"/>
    <w:rsid w:val="00716FF8"/>
    <w:rsid w:val="0072037A"/>
    <w:rsid w:val="00720960"/>
    <w:rsid w:val="0072108C"/>
    <w:rsid w:val="00721615"/>
    <w:rsid w:val="007218B1"/>
    <w:rsid w:val="00721CDB"/>
    <w:rsid w:val="00721E01"/>
    <w:rsid w:val="00722802"/>
    <w:rsid w:val="0072299D"/>
    <w:rsid w:val="00722D37"/>
    <w:rsid w:val="00723381"/>
    <w:rsid w:val="00723C52"/>
    <w:rsid w:val="00724912"/>
    <w:rsid w:val="00724932"/>
    <w:rsid w:val="007249E1"/>
    <w:rsid w:val="00725694"/>
    <w:rsid w:val="00725854"/>
    <w:rsid w:val="00726268"/>
    <w:rsid w:val="00726B48"/>
    <w:rsid w:val="00726E33"/>
    <w:rsid w:val="00726EF6"/>
    <w:rsid w:val="00726FDF"/>
    <w:rsid w:val="00727C0C"/>
    <w:rsid w:val="007303F5"/>
    <w:rsid w:val="007308A7"/>
    <w:rsid w:val="00730B27"/>
    <w:rsid w:val="00730B78"/>
    <w:rsid w:val="00733B27"/>
    <w:rsid w:val="00733BDB"/>
    <w:rsid w:val="0073407A"/>
    <w:rsid w:val="007345D1"/>
    <w:rsid w:val="0073484C"/>
    <w:rsid w:val="00734A5F"/>
    <w:rsid w:val="007359CF"/>
    <w:rsid w:val="007359EB"/>
    <w:rsid w:val="007360E2"/>
    <w:rsid w:val="00736143"/>
    <w:rsid w:val="00737006"/>
    <w:rsid w:val="00737187"/>
    <w:rsid w:val="00737432"/>
    <w:rsid w:val="00737E06"/>
    <w:rsid w:val="00740694"/>
    <w:rsid w:val="00740721"/>
    <w:rsid w:val="00740CD5"/>
    <w:rsid w:val="00741191"/>
    <w:rsid w:val="0074126B"/>
    <w:rsid w:val="00741574"/>
    <w:rsid w:val="007421A4"/>
    <w:rsid w:val="0074234A"/>
    <w:rsid w:val="00742659"/>
    <w:rsid w:val="00742807"/>
    <w:rsid w:val="00743515"/>
    <w:rsid w:val="00743B25"/>
    <w:rsid w:val="00744109"/>
    <w:rsid w:val="00744B1E"/>
    <w:rsid w:val="00745E07"/>
    <w:rsid w:val="00745FE0"/>
    <w:rsid w:val="007460E9"/>
    <w:rsid w:val="00746DA4"/>
    <w:rsid w:val="00746E52"/>
    <w:rsid w:val="0074740E"/>
    <w:rsid w:val="00747854"/>
    <w:rsid w:val="007503A5"/>
    <w:rsid w:val="00750B74"/>
    <w:rsid w:val="00751420"/>
    <w:rsid w:val="00751E3E"/>
    <w:rsid w:val="00751EBE"/>
    <w:rsid w:val="007520C2"/>
    <w:rsid w:val="00752B73"/>
    <w:rsid w:val="00752E26"/>
    <w:rsid w:val="00753239"/>
    <w:rsid w:val="00753311"/>
    <w:rsid w:val="00753C88"/>
    <w:rsid w:val="00753EB8"/>
    <w:rsid w:val="00753F3F"/>
    <w:rsid w:val="00754682"/>
    <w:rsid w:val="00755F8F"/>
    <w:rsid w:val="00756087"/>
    <w:rsid w:val="007564BE"/>
    <w:rsid w:val="0075654F"/>
    <w:rsid w:val="00756752"/>
    <w:rsid w:val="007572FF"/>
    <w:rsid w:val="0075775B"/>
    <w:rsid w:val="00757985"/>
    <w:rsid w:val="00757D73"/>
    <w:rsid w:val="0076079F"/>
    <w:rsid w:val="00760E52"/>
    <w:rsid w:val="007616C3"/>
    <w:rsid w:val="0076173D"/>
    <w:rsid w:val="00762699"/>
    <w:rsid w:val="00762A43"/>
    <w:rsid w:val="00763178"/>
    <w:rsid w:val="0076337B"/>
    <w:rsid w:val="00763750"/>
    <w:rsid w:val="00763CAD"/>
    <w:rsid w:val="0076426D"/>
    <w:rsid w:val="00765B23"/>
    <w:rsid w:val="00766B1E"/>
    <w:rsid w:val="00766CD6"/>
    <w:rsid w:val="00767760"/>
    <w:rsid w:val="00767B64"/>
    <w:rsid w:val="00767C96"/>
    <w:rsid w:val="00767DF5"/>
    <w:rsid w:val="0077003E"/>
    <w:rsid w:val="00770AAA"/>
    <w:rsid w:val="00770E20"/>
    <w:rsid w:val="00772092"/>
    <w:rsid w:val="007725E1"/>
    <w:rsid w:val="007728BD"/>
    <w:rsid w:val="00772BFB"/>
    <w:rsid w:val="00772C80"/>
    <w:rsid w:val="00773089"/>
    <w:rsid w:val="007735B8"/>
    <w:rsid w:val="007735C7"/>
    <w:rsid w:val="00773658"/>
    <w:rsid w:val="0077528B"/>
    <w:rsid w:val="00775C28"/>
    <w:rsid w:val="007766A4"/>
    <w:rsid w:val="007775BF"/>
    <w:rsid w:val="00777634"/>
    <w:rsid w:val="00777673"/>
    <w:rsid w:val="00777720"/>
    <w:rsid w:val="00777828"/>
    <w:rsid w:val="0077787C"/>
    <w:rsid w:val="007778CA"/>
    <w:rsid w:val="00781B08"/>
    <w:rsid w:val="007820D9"/>
    <w:rsid w:val="007825FF"/>
    <w:rsid w:val="0078270C"/>
    <w:rsid w:val="00782F83"/>
    <w:rsid w:val="00783CCC"/>
    <w:rsid w:val="00783E4E"/>
    <w:rsid w:val="00783E68"/>
    <w:rsid w:val="007840A0"/>
    <w:rsid w:val="00784BBC"/>
    <w:rsid w:val="00785C39"/>
    <w:rsid w:val="00786EF8"/>
    <w:rsid w:val="00787024"/>
    <w:rsid w:val="00787E68"/>
    <w:rsid w:val="007901FE"/>
    <w:rsid w:val="00790CF6"/>
    <w:rsid w:val="00791DEB"/>
    <w:rsid w:val="007920AC"/>
    <w:rsid w:val="007938F3"/>
    <w:rsid w:val="00793C64"/>
    <w:rsid w:val="0079468C"/>
    <w:rsid w:val="00794D01"/>
    <w:rsid w:val="00795451"/>
    <w:rsid w:val="007967DF"/>
    <w:rsid w:val="0079698C"/>
    <w:rsid w:val="00796A27"/>
    <w:rsid w:val="00796F34"/>
    <w:rsid w:val="007972E5"/>
    <w:rsid w:val="007973AB"/>
    <w:rsid w:val="0079743E"/>
    <w:rsid w:val="007A04D0"/>
    <w:rsid w:val="007A0608"/>
    <w:rsid w:val="007A0D48"/>
    <w:rsid w:val="007A0F5C"/>
    <w:rsid w:val="007A1474"/>
    <w:rsid w:val="007A1BA6"/>
    <w:rsid w:val="007A22C4"/>
    <w:rsid w:val="007A2356"/>
    <w:rsid w:val="007A251E"/>
    <w:rsid w:val="007A2598"/>
    <w:rsid w:val="007A2818"/>
    <w:rsid w:val="007A2BA9"/>
    <w:rsid w:val="007A2E2A"/>
    <w:rsid w:val="007A3087"/>
    <w:rsid w:val="007A3281"/>
    <w:rsid w:val="007A4120"/>
    <w:rsid w:val="007A450F"/>
    <w:rsid w:val="007A461E"/>
    <w:rsid w:val="007A4B94"/>
    <w:rsid w:val="007A4C4D"/>
    <w:rsid w:val="007A5133"/>
    <w:rsid w:val="007A51BA"/>
    <w:rsid w:val="007A6A7A"/>
    <w:rsid w:val="007A6FED"/>
    <w:rsid w:val="007A7281"/>
    <w:rsid w:val="007A7E1A"/>
    <w:rsid w:val="007B01FE"/>
    <w:rsid w:val="007B0252"/>
    <w:rsid w:val="007B10F4"/>
    <w:rsid w:val="007B13E1"/>
    <w:rsid w:val="007B15E2"/>
    <w:rsid w:val="007B2614"/>
    <w:rsid w:val="007B354A"/>
    <w:rsid w:val="007B3613"/>
    <w:rsid w:val="007B369D"/>
    <w:rsid w:val="007B3993"/>
    <w:rsid w:val="007B39B0"/>
    <w:rsid w:val="007B49C3"/>
    <w:rsid w:val="007B4FE9"/>
    <w:rsid w:val="007B5355"/>
    <w:rsid w:val="007B559A"/>
    <w:rsid w:val="007B5764"/>
    <w:rsid w:val="007B69DB"/>
    <w:rsid w:val="007B6D5D"/>
    <w:rsid w:val="007B6F13"/>
    <w:rsid w:val="007B7A3D"/>
    <w:rsid w:val="007B7B77"/>
    <w:rsid w:val="007C0620"/>
    <w:rsid w:val="007C08A5"/>
    <w:rsid w:val="007C095B"/>
    <w:rsid w:val="007C1148"/>
    <w:rsid w:val="007C1D6E"/>
    <w:rsid w:val="007C29A4"/>
    <w:rsid w:val="007C29D1"/>
    <w:rsid w:val="007C3002"/>
    <w:rsid w:val="007C3856"/>
    <w:rsid w:val="007C38BB"/>
    <w:rsid w:val="007C4FF9"/>
    <w:rsid w:val="007C58E6"/>
    <w:rsid w:val="007C62DF"/>
    <w:rsid w:val="007C755B"/>
    <w:rsid w:val="007C77B2"/>
    <w:rsid w:val="007C7C0D"/>
    <w:rsid w:val="007D05F7"/>
    <w:rsid w:val="007D0762"/>
    <w:rsid w:val="007D0BBA"/>
    <w:rsid w:val="007D0F80"/>
    <w:rsid w:val="007D0FE6"/>
    <w:rsid w:val="007D11AF"/>
    <w:rsid w:val="007D1A93"/>
    <w:rsid w:val="007D2110"/>
    <w:rsid w:val="007D21FF"/>
    <w:rsid w:val="007D23C1"/>
    <w:rsid w:val="007D2B7E"/>
    <w:rsid w:val="007D2BC6"/>
    <w:rsid w:val="007D3445"/>
    <w:rsid w:val="007D34AA"/>
    <w:rsid w:val="007D392E"/>
    <w:rsid w:val="007D3E81"/>
    <w:rsid w:val="007D3FC8"/>
    <w:rsid w:val="007D5769"/>
    <w:rsid w:val="007D631E"/>
    <w:rsid w:val="007D68B5"/>
    <w:rsid w:val="007D7470"/>
    <w:rsid w:val="007D7CD7"/>
    <w:rsid w:val="007E0DFC"/>
    <w:rsid w:val="007E1010"/>
    <w:rsid w:val="007E102D"/>
    <w:rsid w:val="007E1C0E"/>
    <w:rsid w:val="007E1D05"/>
    <w:rsid w:val="007E2846"/>
    <w:rsid w:val="007E2A7B"/>
    <w:rsid w:val="007E370F"/>
    <w:rsid w:val="007E3B37"/>
    <w:rsid w:val="007E40F0"/>
    <w:rsid w:val="007E4BE1"/>
    <w:rsid w:val="007E503D"/>
    <w:rsid w:val="007E53CB"/>
    <w:rsid w:val="007E5609"/>
    <w:rsid w:val="007E58AF"/>
    <w:rsid w:val="007E5ABA"/>
    <w:rsid w:val="007E5F8B"/>
    <w:rsid w:val="007E644C"/>
    <w:rsid w:val="007E6807"/>
    <w:rsid w:val="007E6F97"/>
    <w:rsid w:val="007F0C6C"/>
    <w:rsid w:val="007F0FA9"/>
    <w:rsid w:val="007F1099"/>
    <w:rsid w:val="007F10CC"/>
    <w:rsid w:val="007F1D06"/>
    <w:rsid w:val="007F1F8B"/>
    <w:rsid w:val="007F2373"/>
    <w:rsid w:val="007F268A"/>
    <w:rsid w:val="007F3188"/>
    <w:rsid w:val="007F3A21"/>
    <w:rsid w:val="007F3DA9"/>
    <w:rsid w:val="007F3F4C"/>
    <w:rsid w:val="007F45B1"/>
    <w:rsid w:val="007F4979"/>
    <w:rsid w:val="007F4D65"/>
    <w:rsid w:val="007F57EE"/>
    <w:rsid w:val="007F5F6C"/>
    <w:rsid w:val="007F6759"/>
    <w:rsid w:val="007F73F2"/>
    <w:rsid w:val="007F7AF3"/>
    <w:rsid w:val="007F7EE2"/>
    <w:rsid w:val="0080029B"/>
    <w:rsid w:val="00800B52"/>
    <w:rsid w:val="00800D07"/>
    <w:rsid w:val="0080103F"/>
    <w:rsid w:val="008024E3"/>
    <w:rsid w:val="008025FA"/>
    <w:rsid w:val="00802C17"/>
    <w:rsid w:val="00803029"/>
    <w:rsid w:val="008032F1"/>
    <w:rsid w:val="00803468"/>
    <w:rsid w:val="00803AD9"/>
    <w:rsid w:val="0080425F"/>
    <w:rsid w:val="00804C14"/>
    <w:rsid w:val="00804C95"/>
    <w:rsid w:val="00804CC4"/>
    <w:rsid w:val="00805BA7"/>
    <w:rsid w:val="00805DDA"/>
    <w:rsid w:val="008066D8"/>
    <w:rsid w:val="008067E1"/>
    <w:rsid w:val="008072C1"/>
    <w:rsid w:val="00807CFE"/>
    <w:rsid w:val="00810581"/>
    <w:rsid w:val="008113F8"/>
    <w:rsid w:val="0081145D"/>
    <w:rsid w:val="00811746"/>
    <w:rsid w:val="00811F10"/>
    <w:rsid w:val="008122D1"/>
    <w:rsid w:val="0081286B"/>
    <w:rsid w:val="00812B0C"/>
    <w:rsid w:val="00812B76"/>
    <w:rsid w:val="00813DB9"/>
    <w:rsid w:val="008143FD"/>
    <w:rsid w:val="00814418"/>
    <w:rsid w:val="00814545"/>
    <w:rsid w:val="00814DDB"/>
    <w:rsid w:val="00815037"/>
    <w:rsid w:val="00815256"/>
    <w:rsid w:val="008157BF"/>
    <w:rsid w:val="00815B3B"/>
    <w:rsid w:val="0081657B"/>
    <w:rsid w:val="00817426"/>
    <w:rsid w:val="008176E9"/>
    <w:rsid w:val="00817727"/>
    <w:rsid w:val="00817CE6"/>
    <w:rsid w:val="008200E1"/>
    <w:rsid w:val="008206A5"/>
    <w:rsid w:val="00821211"/>
    <w:rsid w:val="0082154C"/>
    <w:rsid w:val="008224B1"/>
    <w:rsid w:val="00822D04"/>
    <w:rsid w:val="00822FB0"/>
    <w:rsid w:val="00823076"/>
    <w:rsid w:val="008232B4"/>
    <w:rsid w:val="008237D6"/>
    <w:rsid w:val="008238E9"/>
    <w:rsid w:val="00824223"/>
    <w:rsid w:val="00824410"/>
    <w:rsid w:val="008247B6"/>
    <w:rsid w:val="008248DD"/>
    <w:rsid w:val="00824E99"/>
    <w:rsid w:val="00825192"/>
    <w:rsid w:val="00825758"/>
    <w:rsid w:val="00825845"/>
    <w:rsid w:val="0082608F"/>
    <w:rsid w:val="00826624"/>
    <w:rsid w:val="0082668D"/>
    <w:rsid w:val="0082698B"/>
    <w:rsid w:val="00826B42"/>
    <w:rsid w:val="00826B95"/>
    <w:rsid w:val="00826C28"/>
    <w:rsid w:val="00827363"/>
    <w:rsid w:val="008305F9"/>
    <w:rsid w:val="00830A45"/>
    <w:rsid w:val="00830C6A"/>
    <w:rsid w:val="00830E83"/>
    <w:rsid w:val="008314F3"/>
    <w:rsid w:val="00831B9E"/>
    <w:rsid w:val="00831DC4"/>
    <w:rsid w:val="008326C1"/>
    <w:rsid w:val="0083276C"/>
    <w:rsid w:val="0083323A"/>
    <w:rsid w:val="0083439D"/>
    <w:rsid w:val="00834667"/>
    <w:rsid w:val="00834A9D"/>
    <w:rsid w:val="00834BEE"/>
    <w:rsid w:val="0083501C"/>
    <w:rsid w:val="00835364"/>
    <w:rsid w:val="008357EF"/>
    <w:rsid w:val="00835FEE"/>
    <w:rsid w:val="008363A3"/>
    <w:rsid w:val="00836AE4"/>
    <w:rsid w:val="008374A1"/>
    <w:rsid w:val="00837706"/>
    <w:rsid w:val="008400A2"/>
    <w:rsid w:val="008407A4"/>
    <w:rsid w:val="00840F2F"/>
    <w:rsid w:val="008416B2"/>
    <w:rsid w:val="00841814"/>
    <w:rsid w:val="00841C07"/>
    <w:rsid w:val="00842126"/>
    <w:rsid w:val="00842408"/>
    <w:rsid w:val="008427A2"/>
    <w:rsid w:val="0084378E"/>
    <w:rsid w:val="008437AA"/>
    <w:rsid w:val="00843E9E"/>
    <w:rsid w:val="008449B1"/>
    <w:rsid w:val="00844E22"/>
    <w:rsid w:val="00845683"/>
    <w:rsid w:val="008456A0"/>
    <w:rsid w:val="0084571A"/>
    <w:rsid w:val="00845775"/>
    <w:rsid w:val="00845AEE"/>
    <w:rsid w:val="00845EEB"/>
    <w:rsid w:val="0084632D"/>
    <w:rsid w:val="0084653F"/>
    <w:rsid w:val="00846A2A"/>
    <w:rsid w:val="00846D07"/>
    <w:rsid w:val="00847379"/>
    <w:rsid w:val="0085054D"/>
    <w:rsid w:val="00850C10"/>
    <w:rsid w:val="00850E5A"/>
    <w:rsid w:val="0085109A"/>
    <w:rsid w:val="00851138"/>
    <w:rsid w:val="00851C0B"/>
    <w:rsid w:val="008533FC"/>
    <w:rsid w:val="00853518"/>
    <w:rsid w:val="0085425E"/>
    <w:rsid w:val="00854714"/>
    <w:rsid w:val="00854F96"/>
    <w:rsid w:val="0085533D"/>
    <w:rsid w:val="00855638"/>
    <w:rsid w:val="00855C5D"/>
    <w:rsid w:val="0085606D"/>
    <w:rsid w:val="008564AA"/>
    <w:rsid w:val="00856744"/>
    <w:rsid w:val="008569C0"/>
    <w:rsid w:val="00856B0A"/>
    <w:rsid w:val="00856EC1"/>
    <w:rsid w:val="008600C2"/>
    <w:rsid w:val="00860D6B"/>
    <w:rsid w:val="00860E7C"/>
    <w:rsid w:val="00862025"/>
    <w:rsid w:val="00862C3F"/>
    <w:rsid w:val="00862D36"/>
    <w:rsid w:val="00864DF2"/>
    <w:rsid w:val="008654C3"/>
    <w:rsid w:val="0086652B"/>
    <w:rsid w:val="00866739"/>
    <w:rsid w:val="008669A6"/>
    <w:rsid w:val="00866A50"/>
    <w:rsid w:val="00866A84"/>
    <w:rsid w:val="0087000D"/>
    <w:rsid w:val="008707AB"/>
    <w:rsid w:val="00870C54"/>
    <w:rsid w:val="00870DA4"/>
    <w:rsid w:val="008711EA"/>
    <w:rsid w:val="00872320"/>
    <w:rsid w:val="00872A52"/>
    <w:rsid w:val="00872FA9"/>
    <w:rsid w:val="00873534"/>
    <w:rsid w:val="008735F8"/>
    <w:rsid w:val="00873C32"/>
    <w:rsid w:val="00874897"/>
    <w:rsid w:val="00874ADD"/>
    <w:rsid w:val="0087552C"/>
    <w:rsid w:val="00875728"/>
    <w:rsid w:val="00875A9B"/>
    <w:rsid w:val="00875B32"/>
    <w:rsid w:val="0087616A"/>
    <w:rsid w:val="008764A5"/>
    <w:rsid w:val="0087730B"/>
    <w:rsid w:val="008774B2"/>
    <w:rsid w:val="008776D4"/>
    <w:rsid w:val="00877B39"/>
    <w:rsid w:val="00877B6C"/>
    <w:rsid w:val="00877B81"/>
    <w:rsid w:val="00877EAA"/>
    <w:rsid w:val="00877FBD"/>
    <w:rsid w:val="00880633"/>
    <w:rsid w:val="00880AF4"/>
    <w:rsid w:val="008810A4"/>
    <w:rsid w:val="008810CD"/>
    <w:rsid w:val="008811B8"/>
    <w:rsid w:val="00882CD9"/>
    <w:rsid w:val="00883380"/>
    <w:rsid w:val="00883E1F"/>
    <w:rsid w:val="0088402C"/>
    <w:rsid w:val="00885B29"/>
    <w:rsid w:val="008861C3"/>
    <w:rsid w:val="008871BC"/>
    <w:rsid w:val="008871D1"/>
    <w:rsid w:val="00887585"/>
    <w:rsid w:val="008908AC"/>
    <w:rsid w:val="00890977"/>
    <w:rsid w:val="008916D9"/>
    <w:rsid w:val="00891C02"/>
    <w:rsid w:val="00891CD6"/>
    <w:rsid w:val="00892430"/>
    <w:rsid w:val="00892C0D"/>
    <w:rsid w:val="00893437"/>
    <w:rsid w:val="008935FC"/>
    <w:rsid w:val="0089369A"/>
    <w:rsid w:val="00896E0B"/>
    <w:rsid w:val="008970D1"/>
    <w:rsid w:val="0089732B"/>
    <w:rsid w:val="008A0238"/>
    <w:rsid w:val="008A024A"/>
    <w:rsid w:val="008A092D"/>
    <w:rsid w:val="008A1C4A"/>
    <w:rsid w:val="008A1E0A"/>
    <w:rsid w:val="008A27E8"/>
    <w:rsid w:val="008A2CEC"/>
    <w:rsid w:val="008A2E2F"/>
    <w:rsid w:val="008A2E83"/>
    <w:rsid w:val="008A2FC2"/>
    <w:rsid w:val="008A313E"/>
    <w:rsid w:val="008A34A9"/>
    <w:rsid w:val="008A4AE9"/>
    <w:rsid w:val="008A4D19"/>
    <w:rsid w:val="008A503F"/>
    <w:rsid w:val="008A52EF"/>
    <w:rsid w:val="008A5599"/>
    <w:rsid w:val="008A6D67"/>
    <w:rsid w:val="008A71F5"/>
    <w:rsid w:val="008A7537"/>
    <w:rsid w:val="008B0E1C"/>
    <w:rsid w:val="008B1604"/>
    <w:rsid w:val="008B177E"/>
    <w:rsid w:val="008B17B0"/>
    <w:rsid w:val="008B1B51"/>
    <w:rsid w:val="008B1D7A"/>
    <w:rsid w:val="008B224B"/>
    <w:rsid w:val="008B28F8"/>
    <w:rsid w:val="008B3828"/>
    <w:rsid w:val="008B3E0E"/>
    <w:rsid w:val="008B4C28"/>
    <w:rsid w:val="008B4F93"/>
    <w:rsid w:val="008B5E25"/>
    <w:rsid w:val="008B5F92"/>
    <w:rsid w:val="008B6408"/>
    <w:rsid w:val="008B65F8"/>
    <w:rsid w:val="008B6FB3"/>
    <w:rsid w:val="008B7864"/>
    <w:rsid w:val="008B7D19"/>
    <w:rsid w:val="008C08FE"/>
    <w:rsid w:val="008C1F4B"/>
    <w:rsid w:val="008C22ED"/>
    <w:rsid w:val="008C23D7"/>
    <w:rsid w:val="008C2C97"/>
    <w:rsid w:val="008C32FB"/>
    <w:rsid w:val="008C33C6"/>
    <w:rsid w:val="008C3F8D"/>
    <w:rsid w:val="008C4033"/>
    <w:rsid w:val="008C43F6"/>
    <w:rsid w:val="008C4CF4"/>
    <w:rsid w:val="008C624B"/>
    <w:rsid w:val="008C6F55"/>
    <w:rsid w:val="008C7419"/>
    <w:rsid w:val="008C7851"/>
    <w:rsid w:val="008C7B1C"/>
    <w:rsid w:val="008C7F06"/>
    <w:rsid w:val="008D0427"/>
    <w:rsid w:val="008D27A8"/>
    <w:rsid w:val="008D3904"/>
    <w:rsid w:val="008D60AE"/>
    <w:rsid w:val="008D6601"/>
    <w:rsid w:val="008D6FA2"/>
    <w:rsid w:val="008D77A9"/>
    <w:rsid w:val="008D7D04"/>
    <w:rsid w:val="008D7D0A"/>
    <w:rsid w:val="008E00C2"/>
    <w:rsid w:val="008E0233"/>
    <w:rsid w:val="008E14DA"/>
    <w:rsid w:val="008E1A99"/>
    <w:rsid w:val="008E1AE5"/>
    <w:rsid w:val="008E1BED"/>
    <w:rsid w:val="008E2218"/>
    <w:rsid w:val="008E2357"/>
    <w:rsid w:val="008E23ED"/>
    <w:rsid w:val="008E26FC"/>
    <w:rsid w:val="008E271C"/>
    <w:rsid w:val="008E2836"/>
    <w:rsid w:val="008E3BB6"/>
    <w:rsid w:val="008E4D34"/>
    <w:rsid w:val="008E51E0"/>
    <w:rsid w:val="008E53EB"/>
    <w:rsid w:val="008E55E2"/>
    <w:rsid w:val="008E56F1"/>
    <w:rsid w:val="008E5D10"/>
    <w:rsid w:val="008E6217"/>
    <w:rsid w:val="008E6549"/>
    <w:rsid w:val="008E7203"/>
    <w:rsid w:val="008F08F9"/>
    <w:rsid w:val="008F1370"/>
    <w:rsid w:val="008F1620"/>
    <w:rsid w:val="008F1C3C"/>
    <w:rsid w:val="008F1F9B"/>
    <w:rsid w:val="008F20C1"/>
    <w:rsid w:val="008F38E9"/>
    <w:rsid w:val="008F398E"/>
    <w:rsid w:val="008F3E83"/>
    <w:rsid w:val="008F5053"/>
    <w:rsid w:val="008F533B"/>
    <w:rsid w:val="008F5D5C"/>
    <w:rsid w:val="008F5EA0"/>
    <w:rsid w:val="008F6070"/>
    <w:rsid w:val="008F61C3"/>
    <w:rsid w:val="008F6B01"/>
    <w:rsid w:val="008F793B"/>
    <w:rsid w:val="008F7A09"/>
    <w:rsid w:val="008F7B53"/>
    <w:rsid w:val="0090033D"/>
    <w:rsid w:val="00900350"/>
    <w:rsid w:val="00900400"/>
    <w:rsid w:val="00900411"/>
    <w:rsid w:val="009014ED"/>
    <w:rsid w:val="00901B35"/>
    <w:rsid w:val="00901BB0"/>
    <w:rsid w:val="00901DC0"/>
    <w:rsid w:val="009034AD"/>
    <w:rsid w:val="009037C1"/>
    <w:rsid w:val="009041FF"/>
    <w:rsid w:val="00904BC9"/>
    <w:rsid w:val="0090502B"/>
    <w:rsid w:val="00905C31"/>
    <w:rsid w:val="00905C83"/>
    <w:rsid w:val="0090605B"/>
    <w:rsid w:val="00906438"/>
    <w:rsid w:val="00906598"/>
    <w:rsid w:val="00906D06"/>
    <w:rsid w:val="009104CA"/>
    <w:rsid w:val="009106E2"/>
    <w:rsid w:val="00910BB7"/>
    <w:rsid w:val="00912054"/>
    <w:rsid w:val="0091243A"/>
    <w:rsid w:val="00912EA6"/>
    <w:rsid w:val="00912F7D"/>
    <w:rsid w:val="0091308E"/>
    <w:rsid w:val="00913352"/>
    <w:rsid w:val="00913EB8"/>
    <w:rsid w:val="00914927"/>
    <w:rsid w:val="00914BF1"/>
    <w:rsid w:val="00914CD3"/>
    <w:rsid w:val="00915482"/>
    <w:rsid w:val="009156EA"/>
    <w:rsid w:val="009159C9"/>
    <w:rsid w:val="00915FDC"/>
    <w:rsid w:val="00915FE6"/>
    <w:rsid w:val="00916011"/>
    <w:rsid w:val="009170C6"/>
    <w:rsid w:val="0091770D"/>
    <w:rsid w:val="0092011B"/>
    <w:rsid w:val="0092022A"/>
    <w:rsid w:val="00920355"/>
    <w:rsid w:val="00920728"/>
    <w:rsid w:val="00921128"/>
    <w:rsid w:val="00921B61"/>
    <w:rsid w:val="00921C7A"/>
    <w:rsid w:val="00922888"/>
    <w:rsid w:val="00922C18"/>
    <w:rsid w:val="009247E0"/>
    <w:rsid w:val="009249AE"/>
    <w:rsid w:val="00925070"/>
    <w:rsid w:val="009252A1"/>
    <w:rsid w:val="0092624D"/>
    <w:rsid w:val="0092682F"/>
    <w:rsid w:val="00926DA1"/>
    <w:rsid w:val="00926DE4"/>
    <w:rsid w:val="00926EB5"/>
    <w:rsid w:val="00926EC8"/>
    <w:rsid w:val="00927DC5"/>
    <w:rsid w:val="009302C6"/>
    <w:rsid w:val="0093070A"/>
    <w:rsid w:val="00931257"/>
    <w:rsid w:val="00931CD8"/>
    <w:rsid w:val="00932201"/>
    <w:rsid w:val="0093266C"/>
    <w:rsid w:val="0093398D"/>
    <w:rsid w:val="00934F2B"/>
    <w:rsid w:val="009358D0"/>
    <w:rsid w:val="00936227"/>
    <w:rsid w:val="00936C10"/>
    <w:rsid w:val="0094084D"/>
    <w:rsid w:val="00941EEE"/>
    <w:rsid w:val="00942444"/>
    <w:rsid w:val="00942A0E"/>
    <w:rsid w:val="00942C94"/>
    <w:rsid w:val="00942F8F"/>
    <w:rsid w:val="00943C72"/>
    <w:rsid w:val="00944377"/>
    <w:rsid w:val="00944857"/>
    <w:rsid w:val="00944FEA"/>
    <w:rsid w:val="0094515B"/>
    <w:rsid w:val="00945CC1"/>
    <w:rsid w:val="00946E98"/>
    <w:rsid w:val="00946E9D"/>
    <w:rsid w:val="009474BB"/>
    <w:rsid w:val="009479A8"/>
    <w:rsid w:val="00947E50"/>
    <w:rsid w:val="0095033D"/>
    <w:rsid w:val="0095047C"/>
    <w:rsid w:val="00950AB0"/>
    <w:rsid w:val="00951C6D"/>
    <w:rsid w:val="0095287E"/>
    <w:rsid w:val="00953B6B"/>
    <w:rsid w:val="00953D17"/>
    <w:rsid w:val="00954511"/>
    <w:rsid w:val="00954915"/>
    <w:rsid w:val="00954950"/>
    <w:rsid w:val="009553F8"/>
    <w:rsid w:val="0095561B"/>
    <w:rsid w:val="009558B9"/>
    <w:rsid w:val="0095617C"/>
    <w:rsid w:val="009565B1"/>
    <w:rsid w:val="00957D09"/>
    <w:rsid w:val="00957F82"/>
    <w:rsid w:val="00960514"/>
    <w:rsid w:val="00961047"/>
    <w:rsid w:val="00961CA8"/>
    <w:rsid w:val="00962002"/>
    <w:rsid w:val="0096204B"/>
    <w:rsid w:val="00962A5E"/>
    <w:rsid w:val="00963C52"/>
    <w:rsid w:val="00964116"/>
    <w:rsid w:val="009649FF"/>
    <w:rsid w:val="00965567"/>
    <w:rsid w:val="0096567A"/>
    <w:rsid w:val="00966E51"/>
    <w:rsid w:val="0096725A"/>
    <w:rsid w:val="00967ADB"/>
    <w:rsid w:val="00967ADC"/>
    <w:rsid w:val="00967D5C"/>
    <w:rsid w:val="00967FA0"/>
    <w:rsid w:val="009705D4"/>
    <w:rsid w:val="009707D2"/>
    <w:rsid w:val="00971782"/>
    <w:rsid w:val="00971C7F"/>
    <w:rsid w:val="00972028"/>
    <w:rsid w:val="0097227C"/>
    <w:rsid w:val="00973DF2"/>
    <w:rsid w:val="00973F50"/>
    <w:rsid w:val="00974448"/>
    <w:rsid w:val="00974FDF"/>
    <w:rsid w:val="009760EB"/>
    <w:rsid w:val="009766D6"/>
    <w:rsid w:val="00977753"/>
    <w:rsid w:val="00980BB9"/>
    <w:rsid w:val="00981035"/>
    <w:rsid w:val="0098164E"/>
    <w:rsid w:val="00981726"/>
    <w:rsid w:val="009817EF"/>
    <w:rsid w:val="0098199F"/>
    <w:rsid w:val="00982FCC"/>
    <w:rsid w:val="009842F4"/>
    <w:rsid w:val="00984316"/>
    <w:rsid w:val="009847FF"/>
    <w:rsid w:val="00985CA1"/>
    <w:rsid w:val="009861BE"/>
    <w:rsid w:val="00986ADC"/>
    <w:rsid w:val="00986DA5"/>
    <w:rsid w:val="0098747B"/>
    <w:rsid w:val="009906EC"/>
    <w:rsid w:val="009909A6"/>
    <w:rsid w:val="00990BDD"/>
    <w:rsid w:val="0099113E"/>
    <w:rsid w:val="00991249"/>
    <w:rsid w:val="00991E9B"/>
    <w:rsid w:val="0099257E"/>
    <w:rsid w:val="00993082"/>
    <w:rsid w:val="0099456F"/>
    <w:rsid w:val="009950C9"/>
    <w:rsid w:val="00995EE1"/>
    <w:rsid w:val="009966A6"/>
    <w:rsid w:val="00996AD7"/>
    <w:rsid w:val="0099739C"/>
    <w:rsid w:val="009973C0"/>
    <w:rsid w:val="00997530"/>
    <w:rsid w:val="0099754E"/>
    <w:rsid w:val="00997A2D"/>
    <w:rsid w:val="009A0814"/>
    <w:rsid w:val="009A0C51"/>
    <w:rsid w:val="009A136A"/>
    <w:rsid w:val="009A13DE"/>
    <w:rsid w:val="009A158E"/>
    <w:rsid w:val="009A1F20"/>
    <w:rsid w:val="009A2078"/>
    <w:rsid w:val="009A35A8"/>
    <w:rsid w:val="009A38B3"/>
    <w:rsid w:val="009A39EE"/>
    <w:rsid w:val="009A446B"/>
    <w:rsid w:val="009A44E5"/>
    <w:rsid w:val="009A47EA"/>
    <w:rsid w:val="009A482D"/>
    <w:rsid w:val="009A4A4F"/>
    <w:rsid w:val="009A4BD6"/>
    <w:rsid w:val="009A4F2E"/>
    <w:rsid w:val="009A5DFC"/>
    <w:rsid w:val="009A5F3A"/>
    <w:rsid w:val="009A5F6A"/>
    <w:rsid w:val="009A609A"/>
    <w:rsid w:val="009A736A"/>
    <w:rsid w:val="009A7942"/>
    <w:rsid w:val="009A7C06"/>
    <w:rsid w:val="009A7C0F"/>
    <w:rsid w:val="009B0508"/>
    <w:rsid w:val="009B07B3"/>
    <w:rsid w:val="009B0871"/>
    <w:rsid w:val="009B09F9"/>
    <w:rsid w:val="009B1056"/>
    <w:rsid w:val="009B13E0"/>
    <w:rsid w:val="009B2562"/>
    <w:rsid w:val="009B2753"/>
    <w:rsid w:val="009B2DD4"/>
    <w:rsid w:val="009B2E29"/>
    <w:rsid w:val="009B312B"/>
    <w:rsid w:val="009B41D7"/>
    <w:rsid w:val="009B4DC4"/>
    <w:rsid w:val="009B6D33"/>
    <w:rsid w:val="009B6F7F"/>
    <w:rsid w:val="009B7600"/>
    <w:rsid w:val="009B7B65"/>
    <w:rsid w:val="009B7E1E"/>
    <w:rsid w:val="009C0BE7"/>
    <w:rsid w:val="009C1D24"/>
    <w:rsid w:val="009C3272"/>
    <w:rsid w:val="009C37D3"/>
    <w:rsid w:val="009C4E47"/>
    <w:rsid w:val="009C4FAD"/>
    <w:rsid w:val="009C5442"/>
    <w:rsid w:val="009C56EC"/>
    <w:rsid w:val="009C585C"/>
    <w:rsid w:val="009C6BD3"/>
    <w:rsid w:val="009D06C9"/>
    <w:rsid w:val="009D0C49"/>
    <w:rsid w:val="009D14F6"/>
    <w:rsid w:val="009D1BF7"/>
    <w:rsid w:val="009D1EDE"/>
    <w:rsid w:val="009D2BD6"/>
    <w:rsid w:val="009D31A4"/>
    <w:rsid w:val="009D32DD"/>
    <w:rsid w:val="009D3670"/>
    <w:rsid w:val="009D3786"/>
    <w:rsid w:val="009D38B9"/>
    <w:rsid w:val="009D3B2B"/>
    <w:rsid w:val="009D3CDA"/>
    <w:rsid w:val="009D4A84"/>
    <w:rsid w:val="009D5619"/>
    <w:rsid w:val="009D6189"/>
    <w:rsid w:val="009D64D4"/>
    <w:rsid w:val="009D6977"/>
    <w:rsid w:val="009D6C03"/>
    <w:rsid w:val="009D79B9"/>
    <w:rsid w:val="009D7A12"/>
    <w:rsid w:val="009E01CA"/>
    <w:rsid w:val="009E064A"/>
    <w:rsid w:val="009E097C"/>
    <w:rsid w:val="009E15DB"/>
    <w:rsid w:val="009E1723"/>
    <w:rsid w:val="009E1AF4"/>
    <w:rsid w:val="009E1E62"/>
    <w:rsid w:val="009E2E7A"/>
    <w:rsid w:val="009E32A7"/>
    <w:rsid w:val="009E3540"/>
    <w:rsid w:val="009E6492"/>
    <w:rsid w:val="009E69AB"/>
    <w:rsid w:val="009E73A9"/>
    <w:rsid w:val="009E7E63"/>
    <w:rsid w:val="009F0FF5"/>
    <w:rsid w:val="009F116B"/>
    <w:rsid w:val="009F172B"/>
    <w:rsid w:val="009F19F2"/>
    <w:rsid w:val="009F1F30"/>
    <w:rsid w:val="009F26B6"/>
    <w:rsid w:val="009F2AC5"/>
    <w:rsid w:val="009F312B"/>
    <w:rsid w:val="009F42DE"/>
    <w:rsid w:val="009F49C3"/>
    <w:rsid w:val="009F5FD1"/>
    <w:rsid w:val="009F606B"/>
    <w:rsid w:val="009F69CC"/>
    <w:rsid w:val="009F6D70"/>
    <w:rsid w:val="009F7492"/>
    <w:rsid w:val="009F7630"/>
    <w:rsid w:val="009F7679"/>
    <w:rsid w:val="009F76F5"/>
    <w:rsid w:val="009F7C01"/>
    <w:rsid w:val="009F7C99"/>
    <w:rsid w:val="00A0002A"/>
    <w:rsid w:val="00A00260"/>
    <w:rsid w:val="00A0061A"/>
    <w:rsid w:val="00A00934"/>
    <w:rsid w:val="00A00ABA"/>
    <w:rsid w:val="00A0220A"/>
    <w:rsid w:val="00A02EE9"/>
    <w:rsid w:val="00A037F2"/>
    <w:rsid w:val="00A03DC9"/>
    <w:rsid w:val="00A03EAD"/>
    <w:rsid w:val="00A0494D"/>
    <w:rsid w:val="00A049A0"/>
    <w:rsid w:val="00A0542F"/>
    <w:rsid w:val="00A0552D"/>
    <w:rsid w:val="00A05935"/>
    <w:rsid w:val="00A05BF1"/>
    <w:rsid w:val="00A05DDE"/>
    <w:rsid w:val="00A0624C"/>
    <w:rsid w:val="00A064A1"/>
    <w:rsid w:val="00A065D6"/>
    <w:rsid w:val="00A0681A"/>
    <w:rsid w:val="00A06984"/>
    <w:rsid w:val="00A06A9B"/>
    <w:rsid w:val="00A06DBE"/>
    <w:rsid w:val="00A06DEB"/>
    <w:rsid w:val="00A0720C"/>
    <w:rsid w:val="00A073DE"/>
    <w:rsid w:val="00A10085"/>
    <w:rsid w:val="00A102EA"/>
    <w:rsid w:val="00A10B9C"/>
    <w:rsid w:val="00A11B94"/>
    <w:rsid w:val="00A12295"/>
    <w:rsid w:val="00A131F6"/>
    <w:rsid w:val="00A13547"/>
    <w:rsid w:val="00A140D4"/>
    <w:rsid w:val="00A141D1"/>
    <w:rsid w:val="00A1476B"/>
    <w:rsid w:val="00A14B77"/>
    <w:rsid w:val="00A14D13"/>
    <w:rsid w:val="00A154AB"/>
    <w:rsid w:val="00A15ABE"/>
    <w:rsid w:val="00A15C5C"/>
    <w:rsid w:val="00A16353"/>
    <w:rsid w:val="00A16F50"/>
    <w:rsid w:val="00A1764E"/>
    <w:rsid w:val="00A17654"/>
    <w:rsid w:val="00A2025A"/>
    <w:rsid w:val="00A202AF"/>
    <w:rsid w:val="00A209D0"/>
    <w:rsid w:val="00A20A31"/>
    <w:rsid w:val="00A21086"/>
    <w:rsid w:val="00A21648"/>
    <w:rsid w:val="00A223ED"/>
    <w:rsid w:val="00A22629"/>
    <w:rsid w:val="00A228DE"/>
    <w:rsid w:val="00A22ABE"/>
    <w:rsid w:val="00A22FC1"/>
    <w:rsid w:val="00A24011"/>
    <w:rsid w:val="00A245FE"/>
    <w:rsid w:val="00A247BC"/>
    <w:rsid w:val="00A24A3C"/>
    <w:rsid w:val="00A253C3"/>
    <w:rsid w:val="00A25C29"/>
    <w:rsid w:val="00A267A0"/>
    <w:rsid w:val="00A2712C"/>
    <w:rsid w:val="00A30E7B"/>
    <w:rsid w:val="00A30FC8"/>
    <w:rsid w:val="00A31677"/>
    <w:rsid w:val="00A3193D"/>
    <w:rsid w:val="00A32079"/>
    <w:rsid w:val="00A325B4"/>
    <w:rsid w:val="00A336FF"/>
    <w:rsid w:val="00A33D9B"/>
    <w:rsid w:val="00A34B47"/>
    <w:rsid w:val="00A3594A"/>
    <w:rsid w:val="00A3604C"/>
    <w:rsid w:val="00A363A0"/>
    <w:rsid w:val="00A364E2"/>
    <w:rsid w:val="00A36EFA"/>
    <w:rsid w:val="00A36EFC"/>
    <w:rsid w:val="00A37831"/>
    <w:rsid w:val="00A4093D"/>
    <w:rsid w:val="00A40A55"/>
    <w:rsid w:val="00A40AA7"/>
    <w:rsid w:val="00A41371"/>
    <w:rsid w:val="00A413F2"/>
    <w:rsid w:val="00A415E7"/>
    <w:rsid w:val="00A41B3C"/>
    <w:rsid w:val="00A42166"/>
    <w:rsid w:val="00A423AD"/>
    <w:rsid w:val="00A42743"/>
    <w:rsid w:val="00A42E05"/>
    <w:rsid w:val="00A42E33"/>
    <w:rsid w:val="00A4362B"/>
    <w:rsid w:val="00A43737"/>
    <w:rsid w:val="00A43BA5"/>
    <w:rsid w:val="00A43F46"/>
    <w:rsid w:val="00A4414F"/>
    <w:rsid w:val="00A442F7"/>
    <w:rsid w:val="00A4433C"/>
    <w:rsid w:val="00A445FC"/>
    <w:rsid w:val="00A447F1"/>
    <w:rsid w:val="00A44A64"/>
    <w:rsid w:val="00A44D8D"/>
    <w:rsid w:val="00A451BA"/>
    <w:rsid w:val="00A4569D"/>
    <w:rsid w:val="00A47C1E"/>
    <w:rsid w:val="00A509F2"/>
    <w:rsid w:val="00A50EB5"/>
    <w:rsid w:val="00A51310"/>
    <w:rsid w:val="00A52004"/>
    <w:rsid w:val="00A520AE"/>
    <w:rsid w:val="00A52C7B"/>
    <w:rsid w:val="00A5345B"/>
    <w:rsid w:val="00A53709"/>
    <w:rsid w:val="00A5376B"/>
    <w:rsid w:val="00A53E45"/>
    <w:rsid w:val="00A53EA0"/>
    <w:rsid w:val="00A543C2"/>
    <w:rsid w:val="00A555A7"/>
    <w:rsid w:val="00A55938"/>
    <w:rsid w:val="00A55BC0"/>
    <w:rsid w:val="00A56BDD"/>
    <w:rsid w:val="00A56FC3"/>
    <w:rsid w:val="00A57687"/>
    <w:rsid w:val="00A610C4"/>
    <w:rsid w:val="00A61148"/>
    <w:rsid w:val="00A61CFE"/>
    <w:rsid w:val="00A61E9C"/>
    <w:rsid w:val="00A624CC"/>
    <w:rsid w:val="00A62511"/>
    <w:rsid w:val="00A63312"/>
    <w:rsid w:val="00A63821"/>
    <w:rsid w:val="00A6406B"/>
    <w:rsid w:val="00A6441A"/>
    <w:rsid w:val="00A649D3"/>
    <w:rsid w:val="00A654DC"/>
    <w:rsid w:val="00A664AC"/>
    <w:rsid w:val="00A66D4C"/>
    <w:rsid w:val="00A66F6D"/>
    <w:rsid w:val="00A67190"/>
    <w:rsid w:val="00A6742C"/>
    <w:rsid w:val="00A707C3"/>
    <w:rsid w:val="00A70874"/>
    <w:rsid w:val="00A7089E"/>
    <w:rsid w:val="00A70D0A"/>
    <w:rsid w:val="00A70DA2"/>
    <w:rsid w:val="00A70F22"/>
    <w:rsid w:val="00A71103"/>
    <w:rsid w:val="00A715D1"/>
    <w:rsid w:val="00A716C1"/>
    <w:rsid w:val="00A721E2"/>
    <w:rsid w:val="00A736B6"/>
    <w:rsid w:val="00A73AC6"/>
    <w:rsid w:val="00A73FDD"/>
    <w:rsid w:val="00A7498D"/>
    <w:rsid w:val="00A74CCD"/>
    <w:rsid w:val="00A7501A"/>
    <w:rsid w:val="00A75240"/>
    <w:rsid w:val="00A75C5D"/>
    <w:rsid w:val="00A7714F"/>
    <w:rsid w:val="00A7725B"/>
    <w:rsid w:val="00A772DE"/>
    <w:rsid w:val="00A80DA4"/>
    <w:rsid w:val="00A8193B"/>
    <w:rsid w:val="00A81A0A"/>
    <w:rsid w:val="00A81BFF"/>
    <w:rsid w:val="00A8244F"/>
    <w:rsid w:val="00A82806"/>
    <w:rsid w:val="00A837B6"/>
    <w:rsid w:val="00A8445D"/>
    <w:rsid w:val="00A84517"/>
    <w:rsid w:val="00A8455C"/>
    <w:rsid w:val="00A8479A"/>
    <w:rsid w:val="00A8490C"/>
    <w:rsid w:val="00A84A29"/>
    <w:rsid w:val="00A84A33"/>
    <w:rsid w:val="00A85E03"/>
    <w:rsid w:val="00A862F9"/>
    <w:rsid w:val="00A86680"/>
    <w:rsid w:val="00A86C84"/>
    <w:rsid w:val="00A87407"/>
    <w:rsid w:val="00A9008B"/>
    <w:rsid w:val="00A90272"/>
    <w:rsid w:val="00A909B7"/>
    <w:rsid w:val="00A91405"/>
    <w:rsid w:val="00A9153D"/>
    <w:rsid w:val="00A91990"/>
    <w:rsid w:val="00A91C1A"/>
    <w:rsid w:val="00A929EC"/>
    <w:rsid w:val="00A92B45"/>
    <w:rsid w:val="00A934F9"/>
    <w:rsid w:val="00A93D27"/>
    <w:rsid w:val="00A94ADE"/>
    <w:rsid w:val="00A9530C"/>
    <w:rsid w:val="00A954F6"/>
    <w:rsid w:val="00A95B61"/>
    <w:rsid w:val="00A95F60"/>
    <w:rsid w:val="00A96AFF"/>
    <w:rsid w:val="00A975C3"/>
    <w:rsid w:val="00A97795"/>
    <w:rsid w:val="00AA0177"/>
    <w:rsid w:val="00AA089B"/>
    <w:rsid w:val="00AA1228"/>
    <w:rsid w:val="00AA122C"/>
    <w:rsid w:val="00AA1963"/>
    <w:rsid w:val="00AA1AEA"/>
    <w:rsid w:val="00AA2396"/>
    <w:rsid w:val="00AA2D22"/>
    <w:rsid w:val="00AA34EC"/>
    <w:rsid w:val="00AA390F"/>
    <w:rsid w:val="00AA4149"/>
    <w:rsid w:val="00AA4508"/>
    <w:rsid w:val="00AA4E17"/>
    <w:rsid w:val="00AA5C19"/>
    <w:rsid w:val="00AA5DC0"/>
    <w:rsid w:val="00AA65AE"/>
    <w:rsid w:val="00AA6951"/>
    <w:rsid w:val="00AA6AC5"/>
    <w:rsid w:val="00AA6E11"/>
    <w:rsid w:val="00AB198A"/>
    <w:rsid w:val="00AB1BF2"/>
    <w:rsid w:val="00AB1FCC"/>
    <w:rsid w:val="00AB240B"/>
    <w:rsid w:val="00AB245A"/>
    <w:rsid w:val="00AB2B82"/>
    <w:rsid w:val="00AB40F6"/>
    <w:rsid w:val="00AB4B07"/>
    <w:rsid w:val="00AB69A8"/>
    <w:rsid w:val="00AB7CBA"/>
    <w:rsid w:val="00AC1060"/>
    <w:rsid w:val="00AC1A8F"/>
    <w:rsid w:val="00AC1F7A"/>
    <w:rsid w:val="00AC2246"/>
    <w:rsid w:val="00AC3A80"/>
    <w:rsid w:val="00AC3F4D"/>
    <w:rsid w:val="00AC4160"/>
    <w:rsid w:val="00AC592F"/>
    <w:rsid w:val="00AC5BE3"/>
    <w:rsid w:val="00AC62BA"/>
    <w:rsid w:val="00AC63A4"/>
    <w:rsid w:val="00AC70B9"/>
    <w:rsid w:val="00AC71CE"/>
    <w:rsid w:val="00AC73D3"/>
    <w:rsid w:val="00AC75D2"/>
    <w:rsid w:val="00AC7905"/>
    <w:rsid w:val="00AC7D17"/>
    <w:rsid w:val="00AD07F6"/>
    <w:rsid w:val="00AD1B4D"/>
    <w:rsid w:val="00AD282D"/>
    <w:rsid w:val="00AD2953"/>
    <w:rsid w:val="00AD33A9"/>
    <w:rsid w:val="00AD3691"/>
    <w:rsid w:val="00AD3922"/>
    <w:rsid w:val="00AD39DE"/>
    <w:rsid w:val="00AD3B8B"/>
    <w:rsid w:val="00AD466F"/>
    <w:rsid w:val="00AD47F0"/>
    <w:rsid w:val="00AD4C55"/>
    <w:rsid w:val="00AD53DA"/>
    <w:rsid w:val="00AD55D9"/>
    <w:rsid w:val="00AD5C8D"/>
    <w:rsid w:val="00AD6803"/>
    <w:rsid w:val="00AD6A61"/>
    <w:rsid w:val="00AD779C"/>
    <w:rsid w:val="00AE04A7"/>
    <w:rsid w:val="00AE0E9B"/>
    <w:rsid w:val="00AE0F10"/>
    <w:rsid w:val="00AE1095"/>
    <w:rsid w:val="00AE14C9"/>
    <w:rsid w:val="00AE1B8B"/>
    <w:rsid w:val="00AE278C"/>
    <w:rsid w:val="00AE2AD9"/>
    <w:rsid w:val="00AE34A9"/>
    <w:rsid w:val="00AE41B9"/>
    <w:rsid w:val="00AE4590"/>
    <w:rsid w:val="00AE4B67"/>
    <w:rsid w:val="00AE4C3E"/>
    <w:rsid w:val="00AE5F48"/>
    <w:rsid w:val="00AE617E"/>
    <w:rsid w:val="00AE62AE"/>
    <w:rsid w:val="00AE6AD5"/>
    <w:rsid w:val="00AE71F4"/>
    <w:rsid w:val="00AE7465"/>
    <w:rsid w:val="00AE78B3"/>
    <w:rsid w:val="00AF016A"/>
    <w:rsid w:val="00AF08FB"/>
    <w:rsid w:val="00AF0AAA"/>
    <w:rsid w:val="00AF1342"/>
    <w:rsid w:val="00AF1360"/>
    <w:rsid w:val="00AF14ED"/>
    <w:rsid w:val="00AF1990"/>
    <w:rsid w:val="00AF1A9E"/>
    <w:rsid w:val="00AF1D71"/>
    <w:rsid w:val="00AF21B6"/>
    <w:rsid w:val="00AF22A0"/>
    <w:rsid w:val="00AF2E92"/>
    <w:rsid w:val="00AF3D08"/>
    <w:rsid w:val="00AF4CB0"/>
    <w:rsid w:val="00AF4F2C"/>
    <w:rsid w:val="00AF55A7"/>
    <w:rsid w:val="00AF5711"/>
    <w:rsid w:val="00AF630E"/>
    <w:rsid w:val="00AF6734"/>
    <w:rsid w:val="00AF6B54"/>
    <w:rsid w:val="00AF737E"/>
    <w:rsid w:val="00AF7AB3"/>
    <w:rsid w:val="00AF7F62"/>
    <w:rsid w:val="00B00951"/>
    <w:rsid w:val="00B00FD9"/>
    <w:rsid w:val="00B0219D"/>
    <w:rsid w:val="00B0274D"/>
    <w:rsid w:val="00B03698"/>
    <w:rsid w:val="00B03838"/>
    <w:rsid w:val="00B03B31"/>
    <w:rsid w:val="00B03CD7"/>
    <w:rsid w:val="00B048E7"/>
    <w:rsid w:val="00B04B19"/>
    <w:rsid w:val="00B04D4A"/>
    <w:rsid w:val="00B04F15"/>
    <w:rsid w:val="00B04FE0"/>
    <w:rsid w:val="00B05567"/>
    <w:rsid w:val="00B05AAF"/>
    <w:rsid w:val="00B05B0B"/>
    <w:rsid w:val="00B0601E"/>
    <w:rsid w:val="00B063E9"/>
    <w:rsid w:val="00B06618"/>
    <w:rsid w:val="00B06A83"/>
    <w:rsid w:val="00B07779"/>
    <w:rsid w:val="00B07946"/>
    <w:rsid w:val="00B07C1D"/>
    <w:rsid w:val="00B10041"/>
    <w:rsid w:val="00B10580"/>
    <w:rsid w:val="00B10E9A"/>
    <w:rsid w:val="00B11138"/>
    <w:rsid w:val="00B1150A"/>
    <w:rsid w:val="00B11B98"/>
    <w:rsid w:val="00B124C6"/>
    <w:rsid w:val="00B124CF"/>
    <w:rsid w:val="00B1274C"/>
    <w:rsid w:val="00B1281A"/>
    <w:rsid w:val="00B12EFD"/>
    <w:rsid w:val="00B1344D"/>
    <w:rsid w:val="00B13D2E"/>
    <w:rsid w:val="00B14513"/>
    <w:rsid w:val="00B145B6"/>
    <w:rsid w:val="00B147C9"/>
    <w:rsid w:val="00B14F51"/>
    <w:rsid w:val="00B166C2"/>
    <w:rsid w:val="00B16FB8"/>
    <w:rsid w:val="00B17122"/>
    <w:rsid w:val="00B177FD"/>
    <w:rsid w:val="00B179D6"/>
    <w:rsid w:val="00B20230"/>
    <w:rsid w:val="00B203A9"/>
    <w:rsid w:val="00B21435"/>
    <w:rsid w:val="00B217F2"/>
    <w:rsid w:val="00B2221E"/>
    <w:rsid w:val="00B2289B"/>
    <w:rsid w:val="00B23364"/>
    <w:rsid w:val="00B23498"/>
    <w:rsid w:val="00B23AC7"/>
    <w:rsid w:val="00B24547"/>
    <w:rsid w:val="00B24591"/>
    <w:rsid w:val="00B24A7B"/>
    <w:rsid w:val="00B24C1E"/>
    <w:rsid w:val="00B24CB0"/>
    <w:rsid w:val="00B24F82"/>
    <w:rsid w:val="00B252B2"/>
    <w:rsid w:val="00B25694"/>
    <w:rsid w:val="00B2594B"/>
    <w:rsid w:val="00B25B21"/>
    <w:rsid w:val="00B25DE6"/>
    <w:rsid w:val="00B262C0"/>
    <w:rsid w:val="00B26557"/>
    <w:rsid w:val="00B26764"/>
    <w:rsid w:val="00B27413"/>
    <w:rsid w:val="00B304ED"/>
    <w:rsid w:val="00B310C7"/>
    <w:rsid w:val="00B313A4"/>
    <w:rsid w:val="00B31ACB"/>
    <w:rsid w:val="00B31C3E"/>
    <w:rsid w:val="00B32199"/>
    <w:rsid w:val="00B32A94"/>
    <w:rsid w:val="00B32C71"/>
    <w:rsid w:val="00B32CFF"/>
    <w:rsid w:val="00B3388B"/>
    <w:rsid w:val="00B33AE0"/>
    <w:rsid w:val="00B33BFD"/>
    <w:rsid w:val="00B3445B"/>
    <w:rsid w:val="00B3457B"/>
    <w:rsid w:val="00B3477A"/>
    <w:rsid w:val="00B34BD4"/>
    <w:rsid w:val="00B34E07"/>
    <w:rsid w:val="00B34FE6"/>
    <w:rsid w:val="00B35E83"/>
    <w:rsid w:val="00B36D0E"/>
    <w:rsid w:val="00B409AD"/>
    <w:rsid w:val="00B414A0"/>
    <w:rsid w:val="00B414EB"/>
    <w:rsid w:val="00B41F8D"/>
    <w:rsid w:val="00B420FA"/>
    <w:rsid w:val="00B42D58"/>
    <w:rsid w:val="00B43894"/>
    <w:rsid w:val="00B44336"/>
    <w:rsid w:val="00B44B45"/>
    <w:rsid w:val="00B44CFE"/>
    <w:rsid w:val="00B459E7"/>
    <w:rsid w:val="00B465B2"/>
    <w:rsid w:val="00B46D63"/>
    <w:rsid w:val="00B472DE"/>
    <w:rsid w:val="00B476BE"/>
    <w:rsid w:val="00B47984"/>
    <w:rsid w:val="00B500BD"/>
    <w:rsid w:val="00B5056F"/>
    <w:rsid w:val="00B50AEB"/>
    <w:rsid w:val="00B50BA5"/>
    <w:rsid w:val="00B51F69"/>
    <w:rsid w:val="00B52842"/>
    <w:rsid w:val="00B52FE1"/>
    <w:rsid w:val="00B5367E"/>
    <w:rsid w:val="00B53D1F"/>
    <w:rsid w:val="00B54479"/>
    <w:rsid w:val="00B5453F"/>
    <w:rsid w:val="00B54A2C"/>
    <w:rsid w:val="00B5574A"/>
    <w:rsid w:val="00B56A87"/>
    <w:rsid w:val="00B57C3B"/>
    <w:rsid w:val="00B57E71"/>
    <w:rsid w:val="00B603F9"/>
    <w:rsid w:val="00B60B77"/>
    <w:rsid w:val="00B612C8"/>
    <w:rsid w:val="00B612D0"/>
    <w:rsid w:val="00B614CD"/>
    <w:rsid w:val="00B61A8F"/>
    <w:rsid w:val="00B61B1B"/>
    <w:rsid w:val="00B61F44"/>
    <w:rsid w:val="00B62A08"/>
    <w:rsid w:val="00B62DB2"/>
    <w:rsid w:val="00B63780"/>
    <w:rsid w:val="00B6391F"/>
    <w:rsid w:val="00B63A47"/>
    <w:rsid w:val="00B6459C"/>
    <w:rsid w:val="00B649A3"/>
    <w:rsid w:val="00B64D36"/>
    <w:rsid w:val="00B654CE"/>
    <w:rsid w:val="00B668FA"/>
    <w:rsid w:val="00B66A62"/>
    <w:rsid w:val="00B66E20"/>
    <w:rsid w:val="00B707B4"/>
    <w:rsid w:val="00B70990"/>
    <w:rsid w:val="00B713BB"/>
    <w:rsid w:val="00B716B3"/>
    <w:rsid w:val="00B7295A"/>
    <w:rsid w:val="00B72BD2"/>
    <w:rsid w:val="00B73A31"/>
    <w:rsid w:val="00B7503E"/>
    <w:rsid w:val="00B75743"/>
    <w:rsid w:val="00B76660"/>
    <w:rsid w:val="00B7671B"/>
    <w:rsid w:val="00B77656"/>
    <w:rsid w:val="00B80B26"/>
    <w:rsid w:val="00B80C6F"/>
    <w:rsid w:val="00B81B03"/>
    <w:rsid w:val="00B81F16"/>
    <w:rsid w:val="00B81FA8"/>
    <w:rsid w:val="00B82171"/>
    <w:rsid w:val="00B82B1E"/>
    <w:rsid w:val="00B82FFD"/>
    <w:rsid w:val="00B83679"/>
    <w:rsid w:val="00B83EE4"/>
    <w:rsid w:val="00B84351"/>
    <w:rsid w:val="00B84D0B"/>
    <w:rsid w:val="00B84F37"/>
    <w:rsid w:val="00B854EB"/>
    <w:rsid w:val="00B857F0"/>
    <w:rsid w:val="00B8580F"/>
    <w:rsid w:val="00B85964"/>
    <w:rsid w:val="00B85C24"/>
    <w:rsid w:val="00B86297"/>
    <w:rsid w:val="00B8730B"/>
    <w:rsid w:val="00B875F5"/>
    <w:rsid w:val="00B8762E"/>
    <w:rsid w:val="00B90326"/>
    <w:rsid w:val="00B90A14"/>
    <w:rsid w:val="00B91AA9"/>
    <w:rsid w:val="00B92987"/>
    <w:rsid w:val="00B92D6F"/>
    <w:rsid w:val="00B92E29"/>
    <w:rsid w:val="00B93BB2"/>
    <w:rsid w:val="00B93C7F"/>
    <w:rsid w:val="00B943E9"/>
    <w:rsid w:val="00B9510A"/>
    <w:rsid w:val="00B95936"/>
    <w:rsid w:val="00B95EDB"/>
    <w:rsid w:val="00B9687A"/>
    <w:rsid w:val="00B96CB1"/>
    <w:rsid w:val="00B96D9A"/>
    <w:rsid w:val="00B9781B"/>
    <w:rsid w:val="00B97E58"/>
    <w:rsid w:val="00BA07F6"/>
    <w:rsid w:val="00BA08DD"/>
    <w:rsid w:val="00BA10D0"/>
    <w:rsid w:val="00BA1602"/>
    <w:rsid w:val="00BA1A86"/>
    <w:rsid w:val="00BA22F8"/>
    <w:rsid w:val="00BA254C"/>
    <w:rsid w:val="00BA2C42"/>
    <w:rsid w:val="00BA2D0C"/>
    <w:rsid w:val="00BA2E46"/>
    <w:rsid w:val="00BA3854"/>
    <w:rsid w:val="00BA41D3"/>
    <w:rsid w:val="00BA4BA5"/>
    <w:rsid w:val="00BA5B61"/>
    <w:rsid w:val="00BA5D79"/>
    <w:rsid w:val="00BA638B"/>
    <w:rsid w:val="00BA6DF8"/>
    <w:rsid w:val="00BA73A5"/>
    <w:rsid w:val="00BA770A"/>
    <w:rsid w:val="00BB1088"/>
    <w:rsid w:val="00BB19BA"/>
    <w:rsid w:val="00BB1BD7"/>
    <w:rsid w:val="00BB1CFC"/>
    <w:rsid w:val="00BB414B"/>
    <w:rsid w:val="00BB52C8"/>
    <w:rsid w:val="00BB548D"/>
    <w:rsid w:val="00BB557B"/>
    <w:rsid w:val="00BB5FD9"/>
    <w:rsid w:val="00BB61AA"/>
    <w:rsid w:val="00BB6DC9"/>
    <w:rsid w:val="00BB7CE4"/>
    <w:rsid w:val="00BC07E1"/>
    <w:rsid w:val="00BC0B23"/>
    <w:rsid w:val="00BC0B8F"/>
    <w:rsid w:val="00BC0E86"/>
    <w:rsid w:val="00BC0ED4"/>
    <w:rsid w:val="00BC1D48"/>
    <w:rsid w:val="00BC1E99"/>
    <w:rsid w:val="00BC37E4"/>
    <w:rsid w:val="00BC3B21"/>
    <w:rsid w:val="00BC3BCA"/>
    <w:rsid w:val="00BC3F3B"/>
    <w:rsid w:val="00BC420B"/>
    <w:rsid w:val="00BC46D2"/>
    <w:rsid w:val="00BC526A"/>
    <w:rsid w:val="00BC5B37"/>
    <w:rsid w:val="00BC6C90"/>
    <w:rsid w:val="00BC6D97"/>
    <w:rsid w:val="00BC704E"/>
    <w:rsid w:val="00BC72F6"/>
    <w:rsid w:val="00BC76A8"/>
    <w:rsid w:val="00BC7C52"/>
    <w:rsid w:val="00BD067D"/>
    <w:rsid w:val="00BD078B"/>
    <w:rsid w:val="00BD0CD6"/>
    <w:rsid w:val="00BD0FBD"/>
    <w:rsid w:val="00BD11A2"/>
    <w:rsid w:val="00BD12A9"/>
    <w:rsid w:val="00BD21EA"/>
    <w:rsid w:val="00BD2451"/>
    <w:rsid w:val="00BD26A3"/>
    <w:rsid w:val="00BD2AF4"/>
    <w:rsid w:val="00BD2FE7"/>
    <w:rsid w:val="00BD3D7D"/>
    <w:rsid w:val="00BD40A1"/>
    <w:rsid w:val="00BD4324"/>
    <w:rsid w:val="00BD44E6"/>
    <w:rsid w:val="00BD5799"/>
    <w:rsid w:val="00BD57F7"/>
    <w:rsid w:val="00BD65FF"/>
    <w:rsid w:val="00BD6B08"/>
    <w:rsid w:val="00BD6C29"/>
    <w:rsid w:val="00BD7065"/>
    <w:rsid w:val="00BD70AD"/>
    <w:rsid w:val="00BD7239"/>
    <w:rsid w:val="00BD7693"/>
    <w:rsid w:val="00BE0598"/>
    <w:rsid w:val="00BE0779"/>
    <w:rsid w:val="00BE078F"/>
    <w:rsid w:val="00BE0DAE"/>
    <w:rsid w:val="00BE160B"/>
    <w:rsid w:val="00BE1D6F"/>
    <w:rsid w:val="00BE235E"/>
    <w:rsid w:val="00BE2577"/>
    <w:rsid w:val="00BE25B3"/>
    <w:rsid w:val="00BE2A6A"/>
    <w:rsid w:val="00BE2EB8"/>
    <w:rsid w:val="00BE3692"/>
    <w:rsid w:val="00BE3DD8"/>
    <w:rsid w:val="00BE4093"/>
    <w:rsid w:val="00BE4DC9"/>
    <w:rsid w:val="00BE5206"/>
    <w:rsid w:val="00BE53A5"/>
    <w:rsid w:val="00BE568E"/>
    <w:rsid w:val="00BE5949"/>
    <w:rsid w:val="00BE5ED7"/>
    <w:rsid w:val="00BE6638"/>
    <w:rsid w:val="00BE7C67"/>
    <w:rsid w:val="00BE7ED1"/>
    <w:rsid w:val="00BF0E06"/>
    <w:rsid w:val="00BF0F29"/>
    <w:rsid w:val="00BF1273"/>
    <w:rsid w:val="00BF1615"/>
    <w:rsid w:val="00BF1CFF"/>
    <w:rsid w:val="00BF2510"/>
    <w:rsid w:val="00BF31A1"/>
    <w:rsid w:val="00BF32F8"/>
    <w:rsid w:val="00BF423C"/>
    <w:rsid w:val="00BF4296"/>
    <w:rsid w:val="00BF44E8"/>
    <w:rsid w:val="00BF46B1"/>
    <w:rsid w:val="00BF46F0"/>
    <w:rsid w:val="00BF491F"/>
    <w:rsid w:val="00BF50F9"/>
    <w:rsid w:val="00BF5424"/>
    <w:rsid w:val="00BF5AC9"/>
    <w:rsid w:val="00BF6132"/>
    <w:rsid w:val="00BF6A37"/>
    <w:rsid w:val="00BF6E56"/>
    <w:rsid w:val="00BF79A6"/>
    <w:rsid w:val="00BF7BFB"/>
    <w:rsid w:val="00C00AED"/>
    <w:rsid w:val="00C0191A"/>
    <w:rsid w:val="00C01D0C"/>
    <w:rsid w:val="00C01EA3"/>
    <w:rsid w:val="00C01F94"/>
    <w:rsid w:val="00C02264"/>
    <w:rsid w:val="00C02CA6"/>
    <w:rsid w:val="00C03194"/>
    <w:rsid w:val="00C03D49"/>
    <w:rsid w:val="00C044C1"/>
    <w:rsid w:val="00C04565"/>
    <w:rsid w:val="00C049AC"/>
    <w:rsid w:val="00C05880"/>
    <w:rsid w:val="00C074F3"/>
    <w:rsid w:val="00C10369"/>
    <w:rsid w:val="00C1036E"/>
    <w:rsid w:val="00C10521"/>
    <w:rsid w:val="00C1086E"/>
    <w:rsid w:val="00C10BF7"/>
    <w:rsid w:val="00C10CB1"/>
    <w:rsid w:val="00C111BA"/>
    <w:rsid w:val="00C11C96"/>
    <w:rsid w:val="00C11F8E"/>
    <w:rsid w:val="00C129D1"/>
    <w:rsid w:val="00C1307D"/>
    <w:rsid w:val="00C138FB"/>
    <w:rsid w:val="00C13AE8"/>
    <w:rsid w:val="00C13B40"/>
    <w:rsid w:val="00C13F4E"/>
    <w:rsid w:val="00C142A7"/>
    <w:rsid w:val="00C1466B"/>
    <w:rsid w:val="00C14D96"/>
    <w:rsid w:val="00C15099"/>
    <w:rsid w:val="00C151FE"/>
    <w:rsid w:val="00C15432"/>
    <w:rsid w:val="00C15C0D"/>
    <w:rsid w:val="00C164CD"/>
    <w:rsid w:val="00C1690B"/>
    <w:rsid w:val="00C16B5F"/>
    <w:rsid w:val="00C176E2"/>
    <w:rsid w:val="00C17B05"/>
    <w:rsid w:val="00C20410"/>
    <w:rsid w:val="00C20C4A"/>
    <w:rsid w:val="00C20CA2"/>
    <w:rsid w:val="00C218E7"/>
    <w:rsid w:val="00C2259F"/>
    <w:rsid w:val="00C236C6"/>
    <w:rsid w:val="00C23A42"/>
    <w:rsid w:val="00C23C99"/>
    <w:rsid w:val="00C2556E"/>
    <w:rsid w:val="00C25B51"/>
    <w:rsid w:val="00C25E5B"/>
    <w:rsid w:val="00C26E81"/>
    <w:rsid w:val="00C271F9"/>
    <w:rsid w:val="00C27230"/>
    <w:rsid w:val="00C27B73"/>
    <w:rsid w:val="00C27BB7"/>
    <w:rsid w:val="00C27D3B"/>
    <w:rsid w:val="00C303D0"/>
    <w:rsid w:val="00C304CD"/>
    <w:rsid w:val="00C307FB"/>
    <w:rsid w:val="00C30932"/>
    <w:rsid w:val="00C30C34"/>
    <w:rsid w:val="00C3183D"/>
    <w:rsid w:val="00C319E3"/>
    <w:rsid w:val="00C31AF9"/>
    <w:rsid w:val="00C32113"/>
    <w:rsid w:val="00C3224E"/>
    <w:rsid w:val="00C32295"/>
    <w:rsid w:val="00C32D4B"/>
    <w:rsid w:val="00C32D7C"/>
    <w:rsid w:val="00C3377C"/>
    <w:rsid w:val="00C33FC1"/>
    <w:rsid w:val="00C34B1E"/>
    <w:rsid w:val="00C34CBC"/>
    <w:rsid w:val="00C34D6A"/>
    <w:rsid w:val="00C355C7"/>
    <w:rsid w:val="00C3614D"/>
    <w:rsid w:val="00C36214"/>
    <w:rsid w:val="00C36260"/>
    <w:rsid w:val="00C365CB"/>
    <w:rsid w:val="00C366C1"/>
    <w:rsid w:val="00C36BAD"/>
    <w:rsid w:val="00C36D3B"/>
    <w:rsid w:val="00C372DD"/>
    <w:rsid w:val="00C37DE3"/>
    <w:rsid w:val="00C405E2"/>
    <w:rsid w:val="00C409FC"/>
    <w:rsid w:val="00C41209"/>
    <w:rsid w:val="00C41403"/>
    <w:rsid w:val="00C42D81"/>
    <w:rsid w:val="00C43347"/>
    <w:rsid w:val="00C43880"/>
    <w:rsid w:val="00C43FB7"/>
    <w:rsid w:val="00C44667"/>
    <w:rsid w:val="00C44D1B"/>
    <w:rsid w:val="00C44EFA"/>
    <w:rsid w:val="00C4502B"/>
    <w:rsid w:val="00C4551E"/>
    <w:rsid w:val="00C4576B"/>
    <w:rsid w:val="00C472F9"/>
    <w:rsid w:val="00C476B7"/>
    <w:rsid w:val="00C4770F"/>
    <w:rsid w:val="00C50022"/>
    <w:rsid w:val="00C502F4"/>
    <w:rsid w:val="00C50779"/>
    <w:rsid w:val="00C507E6"/>
    <w:rsid w:val="00C50B33"/>
    <w:rsid w:val="00C50C10"/>
    <w:rsid w:val="00C518E3"/>
    <w:rsid w:val="00C51FE5"/>
    <w:rsid w:val="00C521EE"/>
    <w:rsid w:val="00C5242E"/>
    <w:rsid w:val="00C529E1"/>
    <w:rsid w:val="00C52CDC"/>
    <w:rsid w:val="00C52F6A"/>
    <w:rsid w:val="00C53997"/>
    <w:rsid w:val="00C5419B"/>
    <w:rsid w:val="00C54469"/>
    <w:rsid w:val="00C5496C"/>
    <w:rsid w:val="00C55EFE"/>
    <w:rsid w:val="00C5603A"/>
    <w:rsid w:val="00C568B2"/>
    <w:rsid w:val="00C602E7"/>
    <w:rsid w:val="00C60473"/>
    <w:rsid w:val="00C6047A"/>
    <w:rsid w:val="00C60888"/>
    <w:rsid w:val="00C60D37"/>
    <w:rsid w:val="00C60E32"/>
    <w:rsid w:val="00C616D1"/>
    <w:rsid w:val="00C61869"/>
    <w:rsid w:val="00C61DA7"/>
    <w:rsid w:val="00C61F11"/>
    <w:rsid w:val="00C6208D"/>
    <w:rsid w:val="00C62F6D"/>
    <w:rsid w:val="00C63656"/>
    <w:rsid w:val="00C64135"/>
    <w:rsid w:val="00C6422E"/>
    <w:rsid w:val="00C64733"/>
    <w:rsid w:val="00C64D15"/>
    <w:rsid w:val="00C6575D"/>
    <w:rsid w:val="00C657D9"/>
    <w:rsid w:val="00C66D77"/>
    <w:rsid w:val="00C6776E"/>
    <w:rsid w:val="00C70389"/>
    <w:rsid w:val="00C707B1"/>
    <w:rsid w:val="00C71311"/>
    <w:rsid w:val="00C719D1"/>
    <w:rsid w:val="00C72286"/>
    <w:rsid w:val="00C72556"/>
    <w:rsid w:val="00C72D6C"/>
    <w:rsid w:val="00C730D2"/>
    <w:rsid w:val="00C746B7"/>
    <w:rsid w:val="00C747F4"/>
    <w:rsid w:val="00C7497E"/>
    <w:rsid w:val="00C75542"/>
    <w:rsid w:val="00C7591E"/>
    <w:rsid w:val="00C75FCE"/>
    <w:rsid w:val="00C76368"/>
    <w:rsid w:val="00C76BEA"/>
    <w:rsid w:val="00C76CF7"/>
    <w:rsid w:val="00C77093"/>
    <w:rsid w:val="00C7774F"/>
    <w:rsid w:val="00C77995"/>
    <w:rsid w:val="00C8030F"/>
    <w:rsid w:val="00C81598"/>
    <w:rsid w:val="00C81A70"/>
    <w:rsid w:val="00C81C55"/>
    <w:rsid w:val="00C81F95"/>
    <w:rsid w:val="00C822D3"/>
    <w:rsid w:val="00C840DA"/>
    <w:rsid w:val="00C84678"/>
    <w:rsid w:val="00C84F01"/>
    <w:rsid w:val="00C85C2E"/>
    <w:rsid w:val="00C85EA6"/>
    <w:rsid w:val="00C862D7"/>
    <w:rsid w:val="00C86643"/>
    <w:rsid w:val="00C868C6"/>
    <w:rsid w:val="00C86CFD"/>
    <w:rsid w:val="00C8754F"/>
    <w:rsid w:val="00C87823"/>
    <w:rsid w:val="00C87D99"/>
    <w:rsid w:val="00C905B2"/>
    <w:rsid w:val="00C913ED"/>
    <w:rsid w:val="00C9145A"/>
    <w:rsid w:val="00C92577"/>
    <w:rsid w:val="00C92DBD"/>
    <w:rsid w:val="00C931FD"/>
    <w:rsid w:val="00C939DA"/>
    <w:rsid w:val="00C93BF2"/>
    <w:rsid w:val="00C943A8"/>
    <w:rsid w:val="00C951DD"/>
    <w:rsid w:val="00C95470"/>
    <w:rsid w:val="00C971BE"/>
    <w:rsid w:val="00C97D17"/>
    <w:rsid w:val="00CA01F3"/>
    <w:rsid w:val="00CA0511"/>
    <w:rsid w:val="00CA05F5"/>
    <w:rsid w:val="00CA0E1C"/>
    <w:rsid w:val="00CA12F5"/>
    <w:rsid w:val="00CA14CE"/>
    <w:rsid w:val="00CA1592"/>
    <w:rsid w:val="00CA1ABE"/>
    <w:rsid w:val="00CA2527"/>
    <w:rsid w:val="00CA2D60"/>
    <w:rsid w:val="00CA3160"/>
    <w:rsid w:val="00CA3D11"/>
    <w:rsid w:val="00CA3D93"/>
    <w:rsid w:val="00CA4360"/>
    <w:rsid w:val="00CA4DF8"/>
    <w:rsid w:val="00CA4F19"/>
    <w:rsid w:val="00CA5734"/>
    <w:rsid w:val="00CA5C8B"/>
    <w:rsid w:val="00CA5FFA"/>
    <w:rsid w:val="00CA6255"/>
    <w:rsid w:val="00CA6477"/>
    <w:rsid w:val="00CA6EEC"/>
    <w:rsid w:val="00CA714B"/>
    <w:rsid w:val="00CA7CE7"/>
    <w:rsid w:val="00CB072C"/>
    <w:rsid w:val="00CB0787"/>
    <w:rsid w:val="00CB0CDB"/>
    <w:rsid w:val="00CB142B"/>
    <w:rsid w:val="00CB1AD3"/>
    <w:rsid w:val="00CB2590"/>
    <w:rsid w:val="00CB2613"/>
    <w:rsid w:val="00CB2961"/>
    <w:rsid w:val="00CB4D2A"/>
    <w:rsid w:val="00CB5899"/>
    <w:rsid w:val="00CB58B2"/>
    <w:rsid w:val="00CB5956"/>
    <w:rsid w:val="00CB65A7"/>
    <w:rsid w:val="00CB703B"/>
    <w:rsid w:val="00CB7F1C"/>
    <w:rsid w:val="00CC00BD"/>
    <w:rsid w:val="00CC02FD"/>
    <w:rsid w:val="00CC0BBB"/>
    <w:rsid w:val="00CC25B1"/>
    <w:rsid w:val="00CC2757"/>
    <w:rsid w:val="00CC2B64"/>
    <w:rsid w:val="00CC3596"/>
    <w:rsid w:val="00CC3694"/>
    <w:rsid w:val="00CC3797"/>
    <w:rsid w:val="00CC39B6"/>
    <w:rsid w:val="00CC5063"/>
    <w:rsid w:val="00CC5892"/>
    <w:rsid w:val="00CC5CA6"/>
    <w:rsid w:val="00CC5F00"/>
    <w:rsid w:val="00CC697D"/>
    <w:rsid w:val="00CC6A1D"/>
    <w:rsid w:val="00CC6AD9"/>
    <w:rsid w:val="00CC6D15"/>
    <w:rsid w:val="00CC768C"/>
    <w:rsid w:val="00CC7C36"/>
    <w:rsid w:val="00CD13F5"/>
    <w:rsid w:val="00CD18C2"/>
    <w:rsid w:val="00CD1ED7"/>
    <w:rsid w:val="00CD1FB2"/>
    <w:rsid w:val="00CD1FDA"/>
    <w:rsid w:val="00CD3BC1"/>
    <w:rsid w:val="00CD4607"/>
    <w:rsid w:val="00CD5B85"/>
    <w:rsid w:val="00CD61B2"/>
    <w:rsid w:val="00CD6995"/>
    <w:rsid w:val="00CD7362"/>
    <w:rsid w:val="00CD7818"/>
    <w:rsid w:val="00CD7D8D"/>
    <w:rsid w:val="00CE020A"/>
    <w:rsid w:val="00CE082E"/>
    <w:rsid w:val="00CE0A10"/>
    <w:rsid w:val="00CE133F"/>
    <w:rsid w:val="00CE16DF"/>
    <w:rsid w:val="00CE279E"/>
    <w:rsid w:val="00CE2A61"/>
    <w:rsid w:val="00CE3F48"/>
    <w:rsid w:val="00CE4326"/>
    <w:rsid w:val="00CE44AC"/>
    <w:rsid w:val="00CE46E6"/>
    <w:rsid w:val="00CE620D"/>
    <w:rsid w:val="00CE66A0"/>
    <w:rsid w:val="00CE66AE"/>
    <w:rsid w:val="00CE768C"/>
    <w:rsid w:val="00CE7D09"/>
    <w:rsid w:val="00CF000F"/>
    <w:rsid w:val="00CF0155"/>
    <w:rsid w:val="00CF0875"/>
    <w:rsid w:val="00CF0B61"/>
    <w:rsid w:val="00CF0FB6"/>
    <w:rsid w:val="00CF1EC2"/>
    <w:rsid w:val="00CF1ECB"/>
    <w:rsid w:val="00CF256B"/>
    <w:rsid w:val="00CF2752"/>
    <w:rsid w:val="00CF27E9"/>
    <w:rsid w:val="00CF3289"/>
    <w:rsid w:val="00CF3C0B"/>
    <w:rsid w:val="00CF3F5F"/>
    <w:rsid w:val="00CF4032"/>
    <w:rsid w:val="00CF4065"/>
    <w:rsid w:val="00CF406A"/>
    <w:rsid w:val="00CF5135"/>
    <w:rsid w:val="00CF5628"/>
    <w:rsid w:val="00CF57B6"/>
    <w:rsid w:val="00CF5F4B"/>
    <w:rsid w:val="00CF660E"/>
    <w:rsid w:val="00CF68C3"/>
    <w:rsid w:val="00CF69B1"/>
    <w:rsid w:val="00CF6AC1"/>
    <w:rsid w:val="00D0028C"/>
    <w:rsid w:val="00D003FD"/>
    <w:rsid w:val="00D008F5"/>
    <w:rsid w:val="00D00943"/>
    <w:rsid w:val="00D00AF3"/>
    <w:rsid w:val="00D02531"/>
    <w:rsid w:val="00D028BD"/>
    <w:rsid w:val="00D02BFB"/>
    <w:rsid w:val="00D02F79"/>
    <w:rsid w:val="00D04AED"/>
    <w:rsid w:val="00D05680"/>
    <w:rsid w:val="00D0585B"/>
    <w:rsid w:val="00D071BA"/>
    <w:rsid w:val="00D07D62"/>
    <w:rsid w:val="00D07FE6"/>
    <w:rsid w:val="00D105E0"/>
    <w:rsid w:val="00D112C5"/>
    <w:rsid w:val="00D11658"/>
    <w:rsid w:val="00D1195C"/>
    <w:rsid w:val="00D11CAD"/>
    <w:rsid w:val="00D12D3C"/>
    <w:rsid w:val="00D12FFD"/>
    <w:rsid w:val="00D13094"/>
    <w:rsid w:val="00D13152"/>
    <w:rsid w:val="00D13190"/>
    <w:rsid w:val="00D13937"/>
    <w:rsid w:val="00D13FCB"/>
    <w:rsid w:val="00D1484C"/>
    <w:rsid w:val="00D14851"/>
    <w:rsid w:val="00D14E67"/>
    <w:rsid w:val="00D1502F"/>
    <w:rsid w:val="00D15CB5"/>
    <w:rsid w:val="00D15EFB"/>
    <w:rsid w:val="00D1685D"/>
    <w:rsid w:val="00D16AF1"/>
    <w:rsid w:val="00D16F26"/>
    <w:rsid w:val="00D17423"/>
    <w:rsid w:val="00D17A3C"/>
    <w:rsid w:val="00D17D02"/>
    <w:rsid w:val="00D212EA"/>
    <w:rsid w:val="00D21327"/>
    <w:rsid w:val="00D21935"/>
    <w:rsid w:val="00D2197C"/>
    <w:rsid w:val="00D219BC"/>
    <w:rsid w:val="00D21C36"/>
    <w:rsid w:val="00D21E91"/>
    <w:rsid w:val="00D2289D"/>
    <w:rsid w:val="00D241B0"/>
    <w:rsid w:val="00D2538B"/>
    <w:rsid w:val="00D2543C"/>
    <w:rsid w:val="00D256C7"/>
    <w:rsid w:val="00D257B6"/>
    <w:rsid w:val="00D26C78"/>
    <w:rsid w:val="00D2791C"/>
    <w:rsid w:val="00D27FB5"/>
    <w:rsid w:val="00D300F2"/>
    <w:rsid w:val="00D30295"/>
    <w:rsid w:val="00D30447"/>
    <w:rsid w:val="00D3049C"/>
    <w:rsid w:val="00D31640"/>
    <w:rsid w:val="00D3194C"/>
    <w:rsid w:val="00D32147"/>
    <w:rsid w:val="00D325B0"/>
    <w:rsid w:val="00D34852"/>
    <w:rsid w:val="00D34D1B"/>
    <w:rsid w:val="00D34F66"/>
    <w:rsid w:val="00D3501D"/>
    <w:rsid w:val="00D35849"/>
    <w:rsid w:val="00D362D2"/>
    <w:rsid w:val="00D366D9"/>
    <w:rsid w:val="00D367AD"/>
    <w:rsid w:val="00D40E7E"/>
    <w:rsid w:val="00D41134"/>
    <w:rsid w:val="00D41A63"/>
    <w:rsid w:val="00D41AFD"/>
    <w:rsid w:val="00D422B8"/>
    <w:rsid w:val="00D426FB"/>
    <w:rsid w:val="00D4316B"/>
    <w:rsid w:val="00D432C5"/>
    <w:rsid w:val="00D438D4"/>
    <w:rsid w:val="00D44024"/>
    <w:rsid w:val="00D44119"/>
    <w:rsid w:val="00D4411B"/>
    <w:rsid w:val="00D44512"/>
    <w:rsid w:val="00D445A6"/>
    <w:rsid w:val="00D45BD7"/>
    <w:rsid w:val="00D45F25"/>
    <w:rsid w:val="00D46529"/>
    <w:rsid w:val="00D4684A"/>
    <w:rsid w:val="00D469B3"/>
    <w:rsid w:val="00D46C1A"/>
    <w:rsid w:val="00D47369"/>
    <w:rsid w:val="00D4776E"/>
    <w:rsid w:val="00D47813"/>
    <w:rsid w:val="00D47B1E"/>
    <w:rsid w:val="00D50D36"/>
    <w:rsid w:val="00D512E4"/>
    <w:rsid w:val="00D51392"/>
    <w:rsid w:val="00D51482"/>
    <w:rsid w:val="00D5151A"/>
    <w:rsid w:val="00D51943"/>
    <w:rsid w:val="00D51FBB"/>
    <w:rsid w:val="00D52150"/>
    <w:rsid w:val="00D5235A"/>
    <w:rsid w:val="00D52704"/>
    <w:rsid w:val="00D52969"/>
    <w:rsid w:val="00D533D2"/>
    <w:rsid w:val="00D536B1"/>
    <w:rsid w:val="00D53855"/>
    <w:rsid w:val="00D53C81"/>
    <w:rsid w:val="00D53DF7"/>
    <w:rsid w:val="00D53E7E"/>
    <w:rsid w:val="00D5462F"/>
    <w:rsid w:val="00D54839"/>
    <w:rsid w:val="00D55521"/>
    <w:rsid w:val="00D556CC"/>
    <w:rsid w:val="00D557DD"/>
    <w:rsid w:val="00D55A35"/>
    <w:rsid w:val="00D55A3F"/>
    <w:rsid w:val="00D56AF3"/>
    <w:rsid w:val="00D56FB8"/>
    <w:rsid w:val="00D572D2"/>
    <w:rsid w:val="00D576BC"/>
    <w:rsid w:val="00D57D4A"/>
    <w:rsid w:val="00D601B0"/>
    <w:rsid w:val="00D6043B"/>
    <w:rsid w:val="00D605A3"/>
    <w:rsid w:val="00D60671"/>
    <w:rsid w:val="00D606F1"/>
    <w:rsid w:val="00D608ED"/>
    <w:rsid w:val="00D618E0"/>
    <w:rsid w:val="00D62288"/>
    <w:rsid w:val="00D6311B"/>
    <w:rsid w:val="00D632E4"/>
    <w:rsid w:val="00D638A1"/>
    <w:rsid w:val="00D63938"/>
    <w:rsid w:val="00D64584"/>
    <w:rsid w:val="00D6460E"/>
    <w:rsid w:val="00D64C77"/>
    <w:rsid w:val="00D64FCA"/>
    <w:rsid w:val="00D6503C"/>
    <w:rsid w:val="00D65F3A"/>
    <w:rsid w:val="00D6626F"/>
    <w:rsid w:val="00D67A78"/>
    <w:rsid w:val="00D70242"/>
    <w:rsid w:val="00D703D5"/>
    <w:rsid w:val="00D7174F"/>
    <w:rsid w:val="00D718B9"/>
    <w:rsid w:val="00D72E1D"/>
    <w:rsid w:val="00D73304"/>
    <w:rsid w:val="00D74869"/>
    <w:rsid w:val="00D75031"/>
    <w:rsid w:val="00D751BE"/>
    <w:rsid w:val="00D753B3"/>
    <w:rsid w:val="00D75531"/>
    <w:rsid w:val="00D75757"/>
    <w:rsid w:val="00D76613"/>
    <w:rsid w:val="00D7672B"/>
    <w:rsid w:val="00D76DEA"/>
    <w:rsid w:val="00D77D07"/>
    <w:rsid w:val="00D80217"/>
    <w:rsid w:val="00D80796"/>
    <w:rsid w:val="00D80A49"/>
    <w:rsid w:val="00D8117B"/>
    <w:rsid w:val="00D822E7"/>
    <w:rsid w:val="00D828AA"/>
    <w:rsid w:val="00D83046"/>
    <w:rsid w:val="00D83122"/>
    <w:rsid w:val="00D847EE"/>
    <w:rsid w:val="00D84AF3"/>
    <w:rsid w:val="00D84BAD"/>
    <w:rsid w:val="00D86035"/>
    <w:rsid w:val="00D86048"/>
    <w:rsid w:val="00D8644A"/>
    <w:rsid w:val="00D866A5"/>
    <w:rsid w:val="00D86F4A"/>
    <w:rsid w:val="00D8778F"/>
    <w:rsid w:val="00D87A53"/>
    <w:rsid w:val="00D87F7B"/>
    <w:rsid w:val="00D87FFB"/>
    <w:rsid w:val="00D905B4"/>
    <w:rsid w:val="00D9084A"/>
    <w:rsid w:val="00D90BAD"/>
    <w:rsid w:val="00D90C68"/>
    <w:rsid w:val="00D90D73"/>
    <w:rsid w:val="00D9105F"/>
    <w:rsid w:val="00D939D9"/>
    <w:rsid w:val="00D93C17"/>
    <w:rsid w:val="00D94B67"/>
    <w:rsid w:val="00D95266"/>
    <w:rsid w:val="00D95484"/>
    <w:rsid w:val="00D955A0"/>
    <w:rsid w:val="00D95E75"/>
    <w:rsid w:val="00D96B82"/>
    <w:rsid w:val="00D97150"/>
    <w:rsid w:val="00D97375"/>
    <w:rsid w:val="00D9779A"/>
    <w:rsid w:val="00D97D2F"/>
    <w:rsid w:val="00DA1355"/>
    <w:rsid w:val="00DA166B"/>
    <w:rsid w:val="00DA177C"/>
    <w:rsid w:val="00DA19F3"/>
    <w:rsid w:val="00DA2072"/>
    <w:rsid w:val="00DA38F0"/>
    <w:rsid w:val="00DA3D1A"/>
    <w:rsid w:val="00DA4345"/>
    <w:rsid w:val="00DA446D"/>
    <w:rsid w:val="00DA4D75"/>
    <w:rsid w:val="00DA7671"/>
    <w:rsid w:val="00DA76A7"/>
    <w:rsid w:val="00DA7C4F"/>
    <w:rsid w:val="00DB001B"/>
    <w:rsid w:val="00DB034A"/>
    <w:rsid w:val="00DB0728"/>
    <w:rsid w:val="00DB0C5C"/>
    <w:rsid w:val="00DB0C62"/>
    <w:rsid w:val="00DB0C97"/>
    <w:rsid w:val="00DB0CA8"/>
    <w:rsid w:val="00DB1022"/>
    <w:rsid w:val="00DB1D78"/>
    <w:rsid w:val="00DB1F48"/>
    <w:rsid w:val="00DB25EF"/>
    <w:rsid w:val="00DB2AE4"/>
    <w:rsid w:val="00DB3012"/>
    <w:rsid w:val="00DB4883"/>
    <w:rsid w:val="00DB527A"/>
    <w:rsid w:val="00DB55CF"/>
    <w:rsid w:val="00DB5ED8"/>
    <w:rsid w:val="00DB61D6"/>
    <w:rsid w:val="00DB63F9"/>
    <w:rsid w:val="00DB6940"/>
    <w:rsid w:val="00DB6AE1"/>
    <w:rsid w:val="00DB6CAD"/>
    <w:rsid w:val="00DB6E1C"/>
    <w:rsid w:val="00DB71DA"/>
    <w:rsid w:val="00DB7225"/>
    <w:rsid w:val="00DB78F6"/>
    <w:rsid w:val="00DB7E88"/>
    <w:rsid w:val="00DC00C5"/>
    <w:rsid w:val="00DC01B0"/>
    <w:rsid w:val="00DC0E2A"/>
    <w:rsid w:val="00DC1AE0"/>
    <w:rsid w:val="00DC1B6B"/>
    <w:rsid w:val="00DC2557"/>
    <w:rsid w:val="00DC2B32"/>
    <w:rsid w:val="00DC2D16"/>
    <w:rsid w:val="00DC3267"/>
    <w:rsid w:val="00DC379B"/>
    <w:rsid w:val="00DC3826"/>
    <w:rsid w:val="00DC55BD"/>
    <w:rsid w:val="00DC589A"/>
    <w:rsid w:val="00DC5B06"/>
    <w:rsid w:val="00DC5E0B"/>
    <w:rsid w:val="00DC5E4C"/>
    <w:rsid w:val="00DC6169"/>
    <w:rsid w:val="00DC6A88"/>
    <w:rsid w:val="00DC6C0D"/>
    <w:rsid w:val="00DC7D01"/>
    <w:rsid w:val="00DD01AA"/>
    <w:rsid w:val="00DD01FE"/>
    <w:rsid w:val="00DD0BED"/>
    <w:rsid w:val="00DD0F6A"/>
    <w:rsid w:val="00DD1731"/>
    <w:rsid w:val="00DD24AD"/>
    <w:rsid w:val="00DD26E4"/>
    <w:rsid w:val="00DD270E"/>
    <w:rsid w:val="00DD27AB"/>
    <w:rsid w:val="00DD37F1"/>
    <w:rsid w:val="00DD38C9"/>
    <w:rsid w:val="00DD3AFA"/>
    <w:rsid w:val="00DD3B0E"/>
    <w:rsid w:val="00DD3E59"/>
    <w:rsid w:val="00DD45C2"/>
    <w:rsid w:val="00DD6AF7"/>
    <w:rsid w:val="00DD746D"/>
    <w:rsid w:val="00DE099E"/>
    <w:rsid w:val="00DE1C3E"/>
    <w:rsid w:val="00DE1EA4"/>
    <w:rsid w:val="00DE1EC5"/>
    <w:rsid w:val="00DE2037"/>
    <w:rsid w:val="00DE2199"/>
    <w:rsid w:val="00DE23A3"/>
    <w:rsid w:val="00DE2575"/>
    <w:rsid w:val="00DE2748"/>
    <w:rsid w:val="00DE2829"/>
    <w:rsid w:val="00DE3D96"/>
    <w:rsid w:val="00DE3DE3"/>
    <w:rsid w:val="00DE3E0A"/>
    <w:rsid w:val="00DE4068"/>
    <w:rsid w:val="00DE4297"/>
    <w:rsid w:val="00DE439C"/>
    <w:rsid w:val="00DE45C6"/>
    <w:rsid w:val="00DE4E9E"/>
    <w:rsid w:val="00DE4EDB"/>
    <w:rsid w:val="00DE5125"/>
    <w:rsid w:val="00DE59F1"/>
    <w:rsid w:val="00DE5BC5"/>
    <w:rsid w:val="00DE61CC"/>
    <w:rsid w:val="00DE6922"/>
    <w:rsid w:val="00DE6B5C"/>
    <w:rsid w:val="00DE6DFA"/>
    <w:rsid w:val="00DE71AC"/>
    <w:rsid w:val="00DE7FAC"/>
    <w:rsid w:val="00DF0D9C"/>
    <w:rsid w:val="00DF2B70"/>
    <w:rsid w:val="00DF30C3"/>
    <w:rsid w:val="00DF3470"/>
    <w:rsid w:val="00DF38FB"/>
    <w:rsid w:val="00DF4308"/>
    <w:rsid w:val="00DF4ACD"/>
    <w:rsid w:val="00DF4BD3"/>
    <w:rsid w:val="00DF6042"/>
    <w:rsid w:val="00DF60DB"/>
    <w:rsid w:val="00DF6315"/>
    <w:rsid w:val="00DF6AE3"/>
    <w:rsid w:val="00DF6BB3"/>
    <w:rsid w:val="00DF7010"/>
    <w:rsid w:val="00DF76F8"/>
    <w:rsid w:val="00E005D4"/>
    <w:rsid w:val="00E0064D"/>
    <w:rsid w:val="00E00867"/>
    <w:rsid w:val="00E0110B"/>
    <w:rsid w:val="00E018C7"/>
    <w:rsid w:val="00E01C76"/>
    <w:rsid w:val="00E02B0C"/>
    <w:rsid w:val="00E043AB"/>
    <w:rsid w:val="00E04492"/>
    <w:rsid w:val="00E044DC"/>
    <w:rsid w:val="00E04AE0"/>
    <w:rsid w:val="00E05165"/>
    <w:rsid w:val="00E055AB"/>
    <w:rsid w:val="00E05700"/>
    <w:rsid w:val="00E058C3"/>
    <w:rsid w:val="00E06046"/>
    <w:rsid w:val="00E06AEE"/>
    <w:rsid w:val="00E06F64"/>
    <w:rsid w:val="00E07566"/>
    <w:rsid w:val="00E11669"/>
    <w:rsid w:val="00E1174C"/>
    <w:rsid w:val="00E118D3"/>
    <w:rsid w:val="00E1213B"/>
    <w:rsid w:val="00E132DA"/>
    <w:rsid w:val="00E1336A"/>
    <w:rsid w:val="00E13763"/>
    <w:rsid w:val="00E13CEB"/>
    <w:rsid w:val="00E13DC4"/>
    <w:rsid w:val="00E13E2E"/>
    <w:rsid w:val="00E14239"/>
    <w:rsid w:val="00E1538A"/>
    <w:rsid w:val="00E1579E"/>
    <w:rsid w:val="00E158B2"/>
    <w:rsid w:val="00E15DE6"/>
    <w:rsid w:val="00E16060"/>
    <w:rsid w:val="00E1677F"/>
    <w:rsid w:val="00E1783E"/>
    <w:rsid w:val="00E17B7B"/>
    <w:rsid w:val="00E20C05"/>
    <w:rsid w:val="00E20F53"/>
    <w:rsid w:val="00E21646"/>
    <w:rsid w:val="00E21938"/>
    <w:rsid w:val="00E219AD"/>
    <w:rsid w:val="00E222E5"/>
    <w:rsid w:val="00E22648"/>
    <w:rsid w:val="00E2281D"/>
    <w:rsid w:val="00E22CE7"/>
    <w:rsid w:val="00E233B3"/>
    <w:rsid w:val="00E239EE"/>
    <w:rsid w:val="00E239F2"/>
    <w:rsid w:val="00E24D18"/>
    <w:rsid w:val="00E250CC"/>
    <w:rsid w:val="00E251BE"/>
    <w:rsid w:val="00E25453"/>
    <w:rsid w:val="00E259F7"/>
    <w:rsid w:val="00E25C99"/>
    <w:rsid w:val="00E262D7"/>
    <w:rsid w:val="00E266E3"/>
    <w:rsid w:val="00E270B8"/>
    <w:rsid w:val="00E2777F"/>
    <w:rsid w:val="00E300EC"/>
    <w:rsid w:val="00E32595"/>
    <w:rsid w:val="00E329BB"/>
    <w:rsid w:val="00E32BF8"/>
    <w:rsid w:val="00E33558"/>
    <w:rsid w:val="00E33A9C"/>
    <w:rsid w:val="00E33FAD"/>
    <w:rsid w:val="00E33FDE"/>
    <w:rsid w:val="00E341B6"/>
    <w:rsid w:val="00E3465E"/>
    <w:rsid w:val="00E3495C"/>
    <w:rsid w:val="00E373FC"/>
    <w:rsid w:val="00E401CE"/>
    <w:rsid w:val="00E40E33"/>
    <w:rsid w:val="00E412F0"/>
    <w:rsid w:val="00E41467"/>
    <w:rsid w:val="00E418F3"/>
    <w:rsid w:val="00E41D65"/>
    <w:rsid w:val="00E41FD2"/>
    <w:rsid w:val="00E422FE"/>
    <w:rsid w:val="00E426A3"/>
    <w:rsid w:val="00E4275A"/>
    <w:rsid w:val="00E42F45"/>
    <w:rsid w:val="00E437B1"/>
    <w:rsid w:val="00E4399B"/>
    <w:rsid w:val="00E447D9"/>
    <w:rsid w:val="00E44F9D"/>
    <w:rsid w:val="00E47D99"/>
    <w:rsid w:val="00E47FBE"/>
    <w:rsid w:val="00E503AA"/>
    <w:rsid w:val="00E51F9E"/>
    <w:rsid w:val="00E5277C"/>
    <w:rsid w:val="00E54245"/>
    <w:rsid w:val="00E542EB"/>
    <w:rsid w:val="00E54D11"/>
    <w:rsid w:val="00E556D5"/>
    <w:rsid w:val="00E557AC"/>
    <w:rsid w:val="00E55AE8"/>
    <w:rsid w:val="00E55CDC"/>
    <w:rsid w:val="00E562D9"/>
    <w:rsid w:val="00E564E5"/>
    <w:rsid w:val="00E56C6E"/>
    <w:rsid w:val="00E5777F"/>
    <w:rsid w:val="00E579B7"/>
    <w:rsid w:val="00E57A95"/>
    <w:rsid w:val="00E57BD2"/>
    <w:rsid w:val="00E57FA2"/>
    <w:rsid w:val="00E60190"/>
    <w:rsid w:val="00E606E6"/>
    <w:rsid w:val="00E6070A"/>
    <w:rsid w:val="00E60829"/>
    <w:rsid w:val="00E60A78"/>
    <w:rsid w:val="00E61492"/>
    <w:rsid w:val="00E6154F"/>
    <w:rsid w:val="00E6191B"/>
    <w:rsid w:val="00E61E84"/>
    <w:rsid w:val="00E621FD"/>
    <w:rsid w:val="00E6279A"/>
    <w:rsid w:val="00E6291E"/>
    <w:rsid w:val="00E62B7B"/>
    <w:rsid w:val="00E632F6"/>
    <w:rsid w:val="00E639CC"/>
    <w:rsid w:val="00E63CD6"/>
    <w:rsid w:val="00E64862"/>
    <w:rsid w:val="00E64887"/>
    <w:rsid w:val="00E65422"/>
    <w:rsid w:val="00E65F49"/>
    <w:rsid w:val="00E6654E"/>
    <w:rsid w:val="00E67F75"/>
    <w:rsid w:val="00E711F3"/>
    <w:rsid w:val="00E716DE"/>
    <w:rsid w:val="00E71BFB"/>
    <w:rsid w:val="00E71C14"/>
    <w:rsid w:val="00E71D7A"/>
    <w:rsid w:val="00E71FEF"/>
    <w:rsid w:val="00E7325F"/>
    <w:rsid w:val="00E73CF3"/>
    <w:rsid w:val="00E75B93"/>
    <w:rsid w:val="00E75D1D"/>
    <w:rsid w:val="00E75DD8"/>
    <w:rsid w:val="00E75E20"/>
    <w:rsid w:val="00E75FE6"/>
    <w:rsid w:val="00E75FF5"/>
    <w:rsid w:val="00E768AE"/>
    <w:rsid w:val="00E76EA7"/>
    <w:rsid w:val="00E77A6B"/>
    <w:rsid w:val="00E807C4"/>
    <w:rsid w:val="00E8094F"/>
    <w:rsid w:val="00E81167"/>
    <w:rsid w:val="00E81AB9"/>
    <w:rsid w:val="00E82519"/>
    <w:rsid w:val="00E82846"/>
    <w:rsid w:val="00E82CA8"/>
    <w:rsid w:val="00E8373E"/>
    <w:rsid w:val="00E83C9B"/>
    <w:rsid w:val="00E83CC3"/>
    <w:rsid w:val="00E84023"/>
    <w:rsid w:val="00E84228"/>
    <w:rsid w:val="00E84618"/>
    <w:rsid w:val="00E852BE"/>
    <w:rsid w:val="00E85D1C"/>
    <w:rsid w:val="00E86454"/>
    <w:rsid w:val="00E86EC6"/>
    <w:rsid w:val="00E870B7"/>
    <w:rsid w:val="00E87164"/>
    <w:rsid w:val="00E875D6"/>
    <w:rsid w:val="00E87698"/>
    <w:rsid w:val="00E87E33"/>
    <w:rsid w:val="00E91096"/>
    <w:rsid w:val="00E9150E"/>
    <w:rsid w:val="00E9158A"/>
    <w:rsid w:val="00E919C2"/>
    <w:rsid w:val="00E91E5A"/>
    <w:rsid w:val="00E936AD"/>
    <w:rsid w:val="00E94498"/>
    <w:rsid w:val="00E94EDB"/>
    <w:rsid w:val="00E94F9A"/>
    <w:rsid w:val="00E9544D"/>
    <w:rsid w:val="00E955C1"/>
    <w:rsid w:val="00E95831"/>
    <w:rsid w:val="00E9618F"/>
    <w:rsid w:val="00E966A1"/>
    <w:rsid w:val="00E96A2A"/>
    <w:rsid w:val="00E96E5C"/>
    <w:rsid w:val="00E97AD6"/>
    <w:rsid w:val="00E97BB3"/>
    <w:rsid w:val="00EA02E9"/>
    <w:rsid w:val="00EA0302"/>
    <w:rsid w:val="00EA05E2"/>
    <w:rsid w:val="00EA0C64"/>
    <w:rsid w:val="00EA0FE2"/>
    <w:rsid w:val="00EA13C4"/>
    <w:rsid w:val="00EA196A"/>
    <w:rsid w:val="00EA1A98"/>
    <w:rsid w:val="00EA1DED"/>
    <w:rsid w:val="00EA2A6F"/>
    <w:rsid w:val="00EA2B6F"/>
    <w:rsid w:val="00EA37D6"/>
    <w:rsid w:val="00EA38AC"/>
    <w:rsid w:val="00EA3B9F"/>
    <w:rsid w:val="00EA46C2"/>
    <w:rsid w:val="00EA5274"/>
    <w:rsid w:val="00EA586E"/>
    <w:rsid w:val="00EA59D0"/>
    <w:rsid w:val="00EA5F2C"/>
    <w:rsid w:val="00EA5FD4"/>
    <w:rsid w:val="00EA6B7B"/>
    <w:rsid w:val="00EA7748"/>
    <w:rsid w:val="00EA7896"/>
    <w:rsid w:val="00EB04C7"/>
    <w:rsid w:val="00EB09F4"/>
    <w:rsid w:val="00EB1760"/>
    <w:rsid w:val="00EB184C"/>
    <w:rsid w:val="00EB18B4"/>
    <w:rsid w:val="00EB1995"/>
    <w:rsid w:val="00EB2014"/>
    <w:rsid w:val="00EB213B"/>
    <w:rsid w:val="00EB2B45"/>
    <w:rsid w:val="00EB3306"/>
    <w:rsid w:val="00EB3AAF"/>
    <w:rsid w:val="00EB3AB2"/>
    <w:rsid w:val="00EB4519"/>
    <w:rsid w:val="00EB55F4"/>
    <w:rsid w:val="00EB5B80"/>
    <w:rsid w:val="00EB71F8"/>
    <w:rsid w:val="00EB7CFA"/>
    <w:rsid w:val="00EC0297"/>
    <w:rsid w:val="00EC05EF"/>
    <w:rsid w:val="00EC0F6B"/>
    <w:rsid w:val="00EC14AC"/>
    <w:rsid w:val="00EC19CA"/>
    <w:rsid w:val="00EC1D11"/>
    <w:rsid w:val="00EC29C1"/>
    <w:rsid w:val="00EC2B9A"/>
    <w:rsid w:val="00EC32FE"/>
    <w:rsid w:val="00EC43AA"/>
    <w:rsid w:val="00EC44D1"/>
    <w:rsid w:val="00EC5865"/>
    <w:rsid w:val="00EC587B"/>
    <w:rsid w:val="00EC5A03"/>
    <w:rsid w:val="00EC5CAC"/>
    <w:rsid w:val="00EC5CB1"/>
    <w:rsid w:val="00EC60DE"/>
    <w:rsid w:val="00EC6ED2"/>
    <w:rsid w:val="00EC766C"/>
    <w:rsid w:val="00EC7740"/>
    <w:rsid w:val="00EC7E0A"/>
    <w:rsid w:val="00ED0D84"/>
    <w:rsid w:val="00ED1C49"/>
    <w:rsid w:val="00ED2035"/>
    <w:rsid w:val="00ED2C61"/>
    <w:rsid w:val="00ED2EDD"/>
    <w:rsid w:val="00ED360D"/>
    <w:rsid w:val="00ED416F"/>
    <w:rsid w:val="00ED568E"/>
    <w:rsid w:val="00ED5913"/>
    <w:rsid w:val="00ED5A5A"/>
    <w:rsid w:val="00ED6266"/>
    <w:rsid w:val="00ED62B9"/>
    <w:rsid w:val="00ED6910"/>
    <w:rsid w:val="00ED6D4B"/>
    <w:rsid w:val="00ED7178"/>
    <w:rsid w:val="00ED792A"/>
    <w:rsid w:val="00ED7AC7"/>
    <w:rsid w:val="00ED7C3F"/>
    <w:rsid w:val="00ED7D90"/>
    <w:rsid w:val="00EE03A1"/>
    <w:rsid w:val="00EE0B54"/>
    <w:rsid w:val="00EE0E84"/>
    <w:rsid w:val="00EE12A0"/>
    <w:rsid w:val="00EE1433"/>
    <w:rsid w:val="00EE167C"/>
    <w:rsid w:val="00EE1852"/>
    <w:rsid w:val="00EE1E00"/>
    <w:rsid w:val="00EE30E9"/>
    <w:rsid w:val="00EE469E"/>
    <w:rsid w:val="00EE46D9"/>
    <w:rsid w:val="00EE494D"/>
    <w:rsid w:val="00EE4E94"/>
    <w:rsid w:val="00EE50FA"/>
    <w:rsid w:val="00EE571D"/>
    <w:rsid w:val="00EE5C1D"/>
    <w:rsid w:val="00EE607D"/>
    <w:rsid w:val="00EE61E4"/>
    <w:rsid w:val="00EE6455"/>
    <w:rsid w:val="00EE6D45"/>
    <w:rsid w:val="00EE744C"/>
    <w:rsid w:val="00EE78B7"/>
    <w:rsid w:val="00EE7C39"/>
    <w:rsid w:val="00EF0471"/>
    <w:rsid w:val="00EF0D47"/>
    <w:rsid w:val="00EF0D6C"/>
    <w:rsid w:val="00EF1221"/>
    <w:rsid w:val="00EF27DF"/>
    <w:rsid w:val="00EF2B1A"/>
    <w:rsid w:val="00EF33E2"/>
    <w:rsid w:val="00EF34EC"/>
    <w:rsid w:val="00EF3880"/>
    <w:rsid w:val="00EF393E"/>
    <w:rsid w:val="00EF3C79"/>
    <w:rsid w:val="00EF483F"/>
    <w:rsid w:val="00EF4D9B"/>
    <w:rsid w:val="00EF577C"/>
    <w:rsid w:val="00EF5DC8"/>
    <w:rsid w:val="00EF67D6"/>
    <w:rsid w:val="00EF6948"/>
    <w:rsid w:val="00EF7311"/>
    <w:rsid w:val="00EF7EE6"/>
    <w:rsid w:val="00F00ED2"/>
    <w:rsid w:val="00F0137F"/>
    <w:rsid w:val="00F016B2"/>
    <w:rsid w:val="00F017FE"/>
    <w:rsid w:val="00F02DFD"/>
    <w:rsid w:val="00F033B2"/>
    <w:rsid w:val="00F03627"/>
    <w:rsid w:val="00F05196"/>
    <w:rsid w:val="00F05390"/>
    <w:rsid w:val="00F05419"/>
    <w:rsid w:val="00F054EA"/>
    <w:rsid w:val="00F05B67"/>
    <w:rsid w:val="00F05B82"/>
    <w:rsid w:val="00F06430"/>
    <w:rsid w:val="00F07060"/>
    <w:rsid w:val="00F07383"/>
    <w:rsid w:val="00F07570"/>
    <w:rsid w:val="00F07B55"/>
    <w:rsid w:val="00F101B7"/>
    <w:rsid w:val="00F10523"/>
    <w:rsid w:val="00F1125C"/>
    <w:rsid w:val="00F11345"/>
    <w:rsid w:val="00F11517"/>
    <w:rsid w:val="00F11B46"/>
    <w:rsid w:val="00F1278D"/>
    <w:rsid w:val="00F129BE"/>
    <w:rsid w:val="00F12B87"/>
    <w:rsid w:val="00F12DCC"/>
    <w:rsid w:val="00F13F0D"/>
    <w:rsid w:val="00F14363"/>
    <w:rsid w:val="00F148BA"/>
    <w:rsid w:val="00F14E39"/>
    <w:rsid w:val="00F14FFA"/>
    <w:rsid w:val="00F154EA"/>
    <w:rsid w:val="00F15F21"/>
    <w:rsid w:val="00F16A59"/>
    <w:rsid w:val="00F16F61"/>
    <w:rsid w:val="00F2015C"/>
    <w:rsid w:val="00F2032E"/>
    <w:rsid w:val="00F204E6"/>
    <w:rsid w:val="00F211A3"/>
    <w:rsid w:val="00F215C0"/>
    <w:rsid w:val="00F2239C"/>
    <w:rsid w:val="00F22480"/>
    <w:rsid w:val="00F228B5"/>
    <w:rsid w:val="00F22CCE"/>
    <w:rsid w:val="00F236C7"/>
    <w:rsid w:val="00F2403A"/>
    <w:rsid w:val="00F24D19"/>
    <w:rsid w:val="00F24D23"/>
    <w:rsid w:val="00F2529D"/>
    <w:rsid w:val="00F25375"/>
    <w:rsid w:val="00F25D3D"/>
    <w:rsid w:val="00F25FA7"/>
    <w:rsid w:val="00F2616F"/>
    <w:rsid w:val="00F26202"/>
    <w:rsid w:val="00F2667F"/>
    <w:rsid w:val="00F26C25"/>
    <w:rsid w:val="00F27E9C"/>
    <w:rsid w:val="00F30226"/>
    <w:rsid w:val="00F3092D"/>
    <w:rsid w:val="00F325BF"/>
    <w:rsid w:val="00F328E0"/>
    <w:rsid w:val="00F32F67"/>
    <w:rsid w:val="00F32FB9"/>
    <w:rsid w:val="00F331C1"/>
    <w:rsid w:val="00F334CC"/>
    <w:rsid w:val="00F33D49"/>
    <w:rsid w:val="00F346BD"/>
    <w:rsid w:val="00F347AA"/>
    <w:rsid w:val="00F34D9C"/>
    <w:rsid w:val="00F35298"/>
    <w:rsid w:val="00F36568"/>
    <w:rsid w:val="00F37CC5"/>
    <w:rsid w:val="00F40246"/>
    <w:rsid w:val="00F411C4"/>
    <w:rsid w:val="00F417B6"/>
    <w:rsid w:val="00F4184A"/>
    <w:rsid w:val="00F421E5"/>
    <w:rsid w:val="00F42218"/>
    <w:rsid w:val="00F4225F"/>
    <w:rsid w:val="00F426B2"/>
    <w:rsid w:val="00F4383E"/>
    <w:rsid w:val="00F44DC6"/>
    <w:rsid w:val="00F4550B"/>
    <w:rsid w:val="00F45D77"/>
    <w:rsid w:val="00F46E72"/>
    <w:rsid w:val="00F46F40"/>
    <w:rsid w:val="00F47ACD"/>
    <w:rsid w:val="00F47C4E"/>
    <w:rsid w:val="00F47D61"/>
    <w:rsid w:val="00F50AB3"/>
    <w:rsid w:val="00F53109"/>
    <w:rsid w:val="00F53BD1"/>
    <w:rsid w:val="00F541CC"/>
    <w:rsid w:val="00F55113"/>
    <w:rsid w:val="00F55600"/>
    <w:rsid w:val="00F558EF"/>
    <w:rsid w:val="00F565A2"/>
    <w:rsid w:val="00F571F5"/>
    <w:rsid w:val="00F577B6"/>
    <w:rsid w:val="00F57E66"/>
    <w:rsid w:val="00F6029A"/>
    <w:rsid w:val="00F60670"/>
    <w:rsid w:val="00F6180E"/>
    <w:rsid w:val="00F61C27"/>
    <w:rsid w:val="00F62094"/>
    <w:rsid w:val="00F620DC"/>
    <w:rsid w:val="00F62340"/>
    <w:rsid w:val="00F6247C"/>
    <w:rsid w:val="00F625D4"/>
    <w:rsid w:val="00F6351D"/>
    <w:rsid w:val="00F63579"/>
    <w:rsid w:val="00F6439E"/>
    <w:rsid w:val="00F6440A"/>
    <w:rsid w:val="00F6582B"/>
    <w:rsid w:val="00F65EFB"/>
    <w:rsid w:val="00F667F5"/>
    <w:rsid w:val="00F67FCF"/>
    <w:rsid w:val="00F70A1F"/>
    <w:rsid w:val="00F70C98"/>
    <w:rsid w:val="00F71B59"/>
    <w:rsid w:val="00F723A0"/>
    <w:rsid w:val="00F723A8"/>
    <w:rsid w:val="00F72605"/>
    <w:rsid w:val="00F729E0"/>
    <w:rsid w:val="00F73307"/>
    <w:rsid w:val="00F733DA"/>
    <w:rsid w:val="00F73518"/>
    <w:rsid w:val="00F74181"/>
    <w:rsid w:val="00F7428A"/>
    <w:rsid w:val="00F748FA"/>
    <w:rsid w:val="00F75EA0"/>
    <w:rsid w:val="00F760C9"/>
    <w:rsid w:val="00F763E5"/>
    <w:rsid w:val="00F76B17"/>
    <w:rsid w:val="00F76D96"/>
    <w:rsid w:val="00F77719"/>
    <w:rsid w:val="00F80BEC"/>
    <w:rsid w:val="00F81094"/>
    <w:rsid w:val="00F82356"/>
    <w:rsid w:val="00F82ACF"/>
    <w:rsid w:val="00F82C19"/>
    <w:rsid w:val="00F82CE8"/>
    <w:rsid w:val="00F83487"/>
    <w:rsid w:val="00F83960"/>
    <w:rsid w:val="00F83F60"/>
    <w:rsid w:val="00F842ED"/>
    <w:rsid w:val="00F85A24"/>
    <w:rsid w:val="00F860B6"/>
    <w:rsid w:val="00F86B84"/>
    <w:rsid w:val="00F8738F"/>
    <w:rsid w:val="00F90067"/>
    <w:rsid w:val="00F90751"/>
    <w:rsid w:val="00F919C5"/>
    <w:rsid w:val="00F91ADE"/>
    <w:rsid w:val="00F91B33"/>
    <w:rsid w:val="00F91D64"/>
    <w:rsid w:val="00F91DAF"/>
    <w:rsid w:val="00F9227A"/>
    <w:rsid w:val="00F926C1"/>
    <w:rsid w:val="00F926DD"/>
    <w:rsid w:val="00F92735"/>
    <w:rsid w:val="00F92757"/>
    <w:rsid w:val="00F92D03"/>
    <w:rsid w:val="00F930DD"/>
    <w:rsid w:val="00F9332C"/>
    <w:rsid w:val="00F93376"/>
    <w:rsid w:val="00F933A8"/>
    <w:rsid w:val="00F93701"/>
    <w:rsid w:val="00F940A2"/>
    <w:rsid w:val="00F94BAF"/>
    <w:rsid w:val="00F95889"/>
    <w:rsid w:val="00F9638E"/>
    <w:rsid w:val="00F96B65"/>
    <w:rsid w:val="00F970C6"/>
    <w:rsid w:val="00F976CD"/>
    <w:rsid w:val="00FA075F"/>
    <w:rsid w:val="00FA0AC2"/>
    <w:rsid w:val="00FA0ED5"/>
    <w:rsid w:val="00FA0FE9"/>
    <w:rsid w:val="00FA102B"/>
    <w:rsid w:val="00FA1258"/>
    <w:rsid w:val="00FA1647"/>
    <w:rsid w:val="00FA18D5"/>
    <w:rsid w:val="00FA2021"/>
    <w:rsid w:val="00FA2A53"/>
    <w:rsid w:val="00FA307D"/>
    <w:rsid w:val="00FA35AA"/>
    <w:rsid w:val="00FA3A99"/>
    <w:rsid w:val="00FA3CED"/>
    <w:rsid w:val="00FA405F"/>
    <w:rsid w:val="00FA4837"/>
    <w:rsid w:val="00FA4DB7"/>
    <w:rsid w:val="00FA50D8"/>
    <w:rsid w:val="00FA51F9"/>
    <w:rsid w:val="00FA5221"/>
    <w:rsid w:val="00FA5BC6"/>
    <w:rsid w:val="00FA7C99"/>
    <w:rsid w:val="00FB060B"/>
    <w:rsid w:val="00FB147D"/>
    <w:rsid w:val="00FB28DD"/>
    <w:rsid w:val="00FB2E30"/>
    <w:rsid w:val="00FB3697"/>
    <w:rsid w:val="00FB47BD"/>
    <w:rsid w:val="00FB4FFC"/>
    <w:rsid w:val="00FB5379"/>
    <w:rsid w:val="00FB6A7E"/>
    <w:rsid w:val="00FB6CBB"/>
    <w:rsid w:val="00FB7229"/>
    <w:rsid w:val="00FC0343"/>
    <w:rsid w:val="00FC1512"/>
    <w:rsid w:val="00FC1891"/>
    <w:rsid w:val="00FC227F"/>
    <w:rsid w:val="00FC2557"/>
    <w:rsid w:val="00FC2A9A"/>
    <w:rsid w:val="00FC2C89"/>
    <w:rsid w:val="00FC3529"/>
    <w:rsid w:val="00FC38FA"/>
    <w:rsid w:val="00FC3DD3"/>
    <w:rsid w:val="00FC5A0D"/>
    <w:rsid w:val="00FC6BFB"/>
    <w:rsid w:val="00FC7509"/>
    <w:rsid w:val="00FD01A2"/>
    <w:rsid w:val="00FD0410"/>
    <w:rsid w:val="00FD090D"/>
    <w:rsid w:val="00FD13DB"/>
    <w:rsid w:val="00FD162E"/>
    <w:rsid w:val="00FD32CA"/>
    <w:rsid w:val="00FD3432"/>
    <w:rsid w:val="00FD37D6"/>
    <w:rsid w:val="00FD38CD"/>
    <w:rsid w:val="00FD4762"/>
    <w:rsid w:val="00FD5AD1"/>
    <w:rsid w:val="00FD5DC5"/>
    <w:rsid w:val="00FD6003"/>
    <w:rsid w:val="00FD6BA3"/>
    <w:rsid w:val="00FD6CFC"/>
    <w:rsid w:val="00FD77B0"/>
    <w:rsid w:val="00FE1617"/>
    <w:rsid w:val="00FE1B9F"/>
    <w:rsid w:val="00FE2261"/>
    <w:rsid w:val="00FE3919"/>
    <w:rsid w:val="00FE4779"/>
    <w:rsid w:val="00FE5825"/>
    <w:rsid w:val="00FE6151"/>
    <w:rsid w:val="00FE62CD"/>
    <w:rsid w:val="00FE6610"/>
    <w:rsid w:val="00FE6AC6"/>
    <w:rsid w:val="00FE6B74"/>
    <w:rsid w:val="00FF0F52"/>
    <w:rsid w:val="00FF14DB"/>
    <w:rsid w:val="00FF193A"/>
    <w:rsid w:val="00FF1F86"/>
    <w:rsid w:val="00FF24F5"/>
    <w:rsid w:val="00FF2708"/>
    <w:rsid w:val="00FF3263"/>
    <w:rsid w:val="00FF362C"/>
    <w:rsid w:val="00FF381E"/>
    <w:rsid w:val="00FF420E"/>
    <w:rsid w:val="00FF529E"/>
    <w:rsid w:val="00FF54AA"/>
    <w:rsid w:val="00FF5816"/>
    <w:rsid w:val="00FF5ED6"/>
    <w:rsid w:val="00FF609C"/>
    <w:rsid w:val="00FF6453"/>
    <w:rsid w:val="00FF66EE"/>
    <w:rsid w:val="00FF688A"/>
    <w:rsid w:val="00FF7158"/>
    <w:rsid w:val="00FF7F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B729A-8BC1-4708-9005-DC1157D0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8B0"/>
    <w:rPr>
      <w:color w:val="0000FF"/>
      <w:u w:val="single"/>
    </w:rPr>
  </w:style>
  <w:style w:type="paragraph" w:customStyle="1" w:styleId="ydp7a997039yiv6477266856msonormal">
    <w:name w:val="ydp7a997039yiv6477266856msonormal"/>
    <w:basedOn w:val="Normal"/>
    <w:rsid w:val="004358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afeguarding.perthcatholic.org.au/wp-content/uploads/2021/11/07_Safeguarding_A-Pastoral-Response-to-Domestic-Violence_Draft-7_Single-Pag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gov.au/organisation/department-of-communities/16-days-wa" TargetMode="External"/><Relationship Id="rId11" Type="http://schemas.openxmlformats.org/officeDocument/2006/relationships/theme" Target="theme/theme1.xml"/><Relationship Id="rId5" Type="http://schemas.openxmlformats.org/officeDocument/2006/relationships/hyperlink" Target="mailto:safeguarding@perthcatholic.org.au" TargetMode="External"/><Relationship Id="rId10" Type="http://schemas.openxmlformats.org/officeDocument/2006/relationships/fontTable" Target="fontTable.xml"/><Relationship Id="rId4" Type="http://schemas.openxmlformats.org/officeDocument/2006/relationships/hyperlink" Target="mailto:safeguarding@perthcatholic.org.au" TargetMode="External"/><Relationship Id="rId9" Type="http://schemas.openxmlformats.org/officeDocument/2006/relationships/image" Target="cid:b6afcf03-1043-05ee-fb20-5ce0438459d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Tuson</dc:creator>
  <cp:keywords/>
  <dc:description/>
  <cp:lastModifiedBy>Joe Tuson</cp:lastModifiedBy>
  <cp:revision>2</cp:revision>
  <dcterms:created xsi:type="dcterms:W3CDTF">2021-12-10T06:45:00Z</dcterms:created>
  <dcterms:modified xsi:type="dcterms:W3CDTF">2021-12-10T06:47:00Z</dcterms:modified>
</cp:coreProperties>
</file>